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C8990" w14:textId="73124A22" w:rsidR="00702ACC" w:rsidRPr="000114E6" w:rsidRDefault="00CC2366" w:rsidP="00241D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3"/>
          <w:szCs w:val="23"/>
        </w:rPr>
      </w:pPr>
      <w:r w:rsidRPr="000114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HAWAI</w:t>
      </w:r>
      <w:r w:rsidR="00572B75" w:rsidRPr="000114E6">
        <w:rPr>
          <w:rFonts w:ascii="Times New Roman" w:hAnsi="Times New Roman" w:cs="Times New Roman"/>
          <w:color w:val="FF0000"/>
          <w:shd w:val="clear" w:color="auto" w:fill="FFFFFF"/>
        </w:rPr>
        <w:t>'</w:t>
      </w:r>
      <w:r w:rsidRPr="000114E6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I </w:t>
      </w:r>
      <w:r w:rsidRPr="000114E6">
        <w:rPr>
          <w:rFonts w:ascii="Times New Roman" w:hAnsi="Times New Roman" w:cs="Times New Roman"/>
          <w:b/>
          <w:bCs/>
          <w:color w:val="262626"/>
          <w:sz w:val="23"/>
          <w:szCs w:val="23"/>
        </w:rPr>
        <w:t xml:space="preserve">ASSOCIATION OF SCHOOL PSYCHOLOGISTS </w:t>
      </w:r>
    </w:p>
    <w:p w14:paraId="3A69358F" w14:textId="77777777" w:rsidR="00BC187C" w:rsidRPr="002F7810" w:rsidRDefault="00BC187C" w:rsidP="00241D4F">
      <w:pPr>
        <w:jc w:val="center"/>
        <w:rPr>
          <w:rFonts w:ascii="Arial" w:hAnsi="Arial" w:cs="Arial"/>
          <w:bCs/>
          <w:color w:val="262626"/>
          <w:sz w:val="16"/>
          <w:szCs w:val="16"/>
        </w:rPr>
      </w:pPr>
    </w:p>
    <w:p w14:paraId="073276A7" w14:textId="1D01A80A" w:rsidR="00573528" w:rsidRPr="00BC187C" w:rsidRDefault="00573528" w:rsidP="00BC187C">
      <w:pPr>
        <w:jc w:val="center"/>
        <w:rPr>
          <w:rFonts w:ascii="Times New Roman" w:hAnsi="Times New Roman" w:cs="Times New Roman"/>
          <w:b/>
          <w:bCs/>
          <w:color w:val="262626"/>
        </w:rPr>
      </w:pPr>
      <w:r w:rsidRPr="00BC187C">
        <w:rPr>
          <w:rFonts w:ascii="Times New Roman" w:hAnsi="Times New Roman" w:cs="Times New Roman"/>
          <w:b/>
          <w:bCs/>
          <w:color w:val="262626"/>
        </w:rPr>
        <w:t>CALL FOR PROPOSALS</w:t>
      </w:r>
      <w:r w:rsidR="00F37EE8">
        <w:rPr>
          <w:rFonts w:ascii="Times New Roman" w:hAnsi="Times New Roman" w:cs="Times New Roman"/>
          <w:b/>
          <w:bCs/>
          <w:color w:val="262626"/>
        </w:rPr>
        <w:t>: Mini-Conference</w:t>
      </w:r>
    </w:p>
    <w:p w14:paraId="23A84378" w14:textId="77777777" w:rsidR="00241D4F" w:rsidRPr="002F7810" w:rsidRDefault="00241D4F" w:rsidP="00241D4F">
      <w:pPr>
        <w:jc w:val="center"/>
        <w:rPr>
          <w:rFonts w:ascii="Times New Roman" w:hAnsi="Times New Roman" w:cs="Times New Roman"/>
          <w:b/>
          <w:bCs/>
          <w:color w:val="262626"/>
          <w:sz w:val="16"/>
          <w:szCs w:val="16"/>
        </w:rPr>
      </w:pPr>
    </w:p>
    <w:p w14:paraId="4134B214" w14:textId="0A40C26E" w:rsidR="00F37EE8" w:rsidRDefault="00BC187C" w:rsidP="00F37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>HASP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 invite</w:t>
      </w:r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>s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 you to </w:t>
      </w:r>
      <w:r w:rsidR="00F37EE8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submit a proposal for a </w:t>
      </w:r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Hawaii Association of School Psychologists </w:t>
      </w:r>
      <w:r w:rsidR="00F37EE8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>Mini-C</w:t>
      </w:r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>onference!</w:t>
      </w:r>
    </w:p>
    <w:p w14:paraId="3045C654" w14:textId="77777777" w:rsidR="00F37EE8" w:rsidRDefault="00F37EE8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</w:pPr>
    </w:p>
    <w:p w14:paraId="35D1FBBA" w14:textId="78FB8C26" w:rsidR="00186E92" w:rsidRPr="00F37EE8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Submissions </w:t>
      </w:r>
      <w:r w:rsidR="00BC187C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and questions will be accepted via email </w:t>
      </w:r>
      <w:r w:rsidR="00BC187C" w:rsidRPr="000C3AF7">
        <w:rPr>
          <w:rFonts w:ascii="Times New Roman" w:hAnsi="Times New Roman" w:cs="Times New Roman"/>
          <w:sz w:val="22"/>
          <w:szCs w:val="22"/>
          <w14:numSpacing w14:val="proportional"/>
        </w:rPr>
        <w:t>at</w:t>
      </w:r>
      <w:r w:rsidRPr="000C3AF7">
        <w:rPr>
          <w:rFonts w:ascii="Times New Roman" w:hAnsi="Times New Roman" w:cs="Times New Roman"/>
          <w:sz w:val="22"/>
          <w:szCs w:val="22"/>
          <w14:numSpacing w14:val="proportional"/>
        </w:rPr>
        <w:t xml:space="preserve"> </w:t>
      </w:r>
      <w:hyperlink r:id="rId8" w:history="1">
        <w:r w:rsidR="00702ACC" w:rsidRPr="000C3AF7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  <w:u w:val="none"/>
            <w14:numSpacing w14:val="proportional"/>
          </w:rPr>
          <w:t>HASP808@gmail.com</w:t>
        </w:r>
      </w:hyperlink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 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Please use the subject line: “Proposal Submission: </w:t>
      </w:r>
      <w:r w:rsidR="00F37EE8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Mini-Conference.” </w:t>
      </w:r>
      <w:r w:rsidR="00573528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</w:t>
      </w:r>
      <w:r w:rsidR="00572B75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roposals </w:t>
      </w:r>
      <w:r w:rsid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will be reviewed and considered</w:t>
      </w:r>
      <w:r w:rsidR="00573528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  <w:r w:rsid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on an as-needed basis. Mini-Conferences may be held throughout the state, at any point in the year. </w:t>
      </w:r>
    </w:p>
    <w:p w14:paraId="29EA56DD" w14:textId="77777777" w:rsidR="00BC187C" w:rsidRPr="00A10AAD" w:rsidRDefault="00BC187C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6"/>
          <w:szCs w:val="16"/>
          <w:u w:color="262626"/>
          <w14:numSpacing w14:val="proportional"/>
        </w:rPr>
      </w:pPr>
    </w:p>
    <w:p w14:paraId="7C4BFA5B" w14:textId="25863D4C" w:rsidR="00241D4F" w:rsidRPr="002F7810" w:rsidRDefault="00572B7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T</w:t>
      </w:r>
      <w:r w:rsidR="007A4E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he 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following information </w:t>
      </w:r>
      <w:r w:rsidR="007A4E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should be included 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within the body of the e-mail:</w:t>
      </w:r>
    </w:p>
    <w:p w14:paraId="6D443A3C" w14:textId="77777777" w:rsidR="00BC187C" w:rsidRPr="00A10AAD" w:rsidRDefault="00BC187C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6"/>
          <w:szCs w:val="16"/>
          <w:u w:color="262626"/>
          <w14:numSpacing w14:val="proportional"/>
        </w:rPr>
      </w:pPr>
    </w:p>
    <w:p w14:paraId="09D07F15" w14:textId="77777777" w:rsidR="00241D4F" w:rsidRPr="002F7810" w:rsidRDefault="00241D4F" w:rsidP="009B03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Presenter(s) names:</w:t>
      </w:r>
    </w:p>
    <w:p w14:paraId="1EA7EC39" w14:textId="6A2A92AE" w:rsidR="00241D4F" w:rsidRPr="002F7810" w:rsidRDefault="00241D4F" w:rsidP="009B03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Title of the presentation</w:t>
      </w:r>
      <w:r w:rsidR="007A4E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/proposal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:</w:t>
      </w:r>
    </w:p>
    <w:p w14:paraId="2B1E04E6" w14:textId="77777777" w:rsidR="00241D4F" w:rsidRPr="002F7810" w:rsidRDefault="00241D4F" w:rsidP="009B03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Contact information:</w:t>
      </w:r>
    </w:p>
    <w:p w14:paraId="3124444E" w14:textId="77777777" w:rsidR="00712755" w:rsidRPr="00A10AAD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6"/>
          <w:szCs w:val="16"/>
          <w:u w:color="262626"/>
          <w14:numSpacing w14:val="proportional"/>
        </w:rPr>
      </w:pPr>
    </w:p>
    <w:p w14:paraId="280AAEA7" w14:textId="5BA94008" w:rsidR="00F37EE8" w:rsidRPr="00F37EE8" w:rsidRDefault="00BC0996" w:rsidP="00F37E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Please specify if you would like to do </w:t>
      </w:r>
      <w:r w:rsidR="00695DFF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a </w:t>
      </w:r>
      <w:r w:rsidR="00E267BE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3-</w:t>
      </w:r>
      <w:r w:rsidR="00241D4F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hour </w:t>
      </w:r>
      <w:r w:rsidR="007A4E4F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workshop</w:t>
      </w:r>
      <w:r w:rsid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(half-day),</w:t>
      </w:r>
      <w:r w:rsidR="00695DFF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a </w:t>
      </w:r>
      <w:proofErr w:type="gramStart"/>
      <w:r w:rsidR="00F37EE8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6 </w:t>
      </w:r>
      <w:r w:rsidR="00695DFF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hour</w:t>
      </w:r>
      <w:proofErr w:type="gramEnd"/>
      <w:r w:rsidR="00695DFF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  <w:r w:rsidR="00F37EE8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workshop</w:t>
      </w:r>
      <w:r w:rsid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(full-day)</w:t>
      </w:r>
      <w:r w:rsidR="00695DFF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,</w:t>
      </w:r>
      <w:r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  <w:r w:rsid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or two-day mini-conference.</w:t>
      </w:r>
    </w:p>
    <w:p w14:paraId="39AEBC41" w14:textId="11FC42FE" w:rsidR="00241D4F" w:rsidRDefault="00F37EE8" w:rsidP="00F37E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</w:t>
      </w:r>
      <w:r w:rsidR="00241D4F" w:rsidRPr="00F37EE8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roposal should be attached to your email, which includes your contact information. The content of the actual proposal should consist of the following components:</w:t>
      </w:r>
    </w:p>
    <w:p w14:paraId="15A2B729" w14:textId="77777777" w:rsidR="00F37EE8" w:rsidRPr="00F37EE8" w:rsidRDefault="00F37EE8" w:rsidP="00F37EE8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</w:p>
    <w:p w14:paraId="5995A383" w14:textId="4976508E" w:rsidR="00241D4F" w:rsidRPr="002F7810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a. Title of the proposed presentation or poster</w:t>
      </w:r>
    </w:p>
    <w:p w14:paraId="37EB5602" w14:textId="6D743F4D" w:rsidR="00241D4F" w:rsidRPr="002F7810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sz w:val="22"/>
          <w:szCs w:val="22"/>
          <w:u w:color="262626"/>
          <w14:numSpacing w14:val="proportional"/>
        </w:rPr>
        <w:t>b. Names, titles, and affiliations of editor(s)/author(s)</w:t>
      </w:r>
    </w:p>
    <w:p w14:paraId="0E9A4EA5" w14:textId="1E594BCE" w:rsidR="00712755" w:rsidRPr="002F7810" w:rsidRDefault="007A4E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c</w:t>
      </w:r>
      <w:r w:rsidR="00BC099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. </w:t>
      </w:r>
      <w:r w:rsidR="00712755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PowerPoint, handouts, outlines, etc.</w:t>
      </w:r>
    </w:p>
    <w:p w14:paraId="5A4F66D0" w14:textId="64B4682E" w:rsidR="00241D4F" w:rsidRPr="00A10AAD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6"/>
          <w:szCs w:val="16"/>
          <w:u w:color="262626"/>
          <w14:numSpacing w14:val="proportional"/>
        </w:rPr>
      </w:pPr>
    </w:p>
    <w:p w14:paraId="33281C78" w14:textId="77777777" w:rsidR="00241D4F" w:rsidRPr="002F7810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2. ABSTRACT</w:t>
      </w:r>
    </w:p>
    <w:p w14:paraId="6E40626F" w14:textId="6CB04254" w:rsidR="00241D4F" w:rsidRPr="002F7810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The abstract should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be no more than 5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00 words in length. </w:t>
      </w:r>
      <w:r w:rsidR="0054571D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Please specify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the specific 10 domains of the NASP practice model 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your presentation will cover</w:t>
      </w:r>
      <w:r w:rsidR="0054571D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. 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Please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include a summary of the</w:t>
      </w:r>
      <w:r w:rsidR="0054571D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content </w:t>
      </w:r>
      <w:r w:rsidR="00695DF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and how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it will be organized. It should also</w:t>
      </w:r>
      <w:r w:rsidR="00CC236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  <w:r w:rsidR="00695DF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discuss how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the proposed work </w:t>
      </w:r>
      <w:proofErr w:type="gramStart"/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will</w:t>
      </w:r>
      <w:proofErr w:type="gramEnd"/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contribute to the field, emphasizing its relevance to school psychology</w:t>
      </w:r>
      <w:r w:rsidR="00CC236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(and other educational or mental health professionals, as appropriate)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.</w:t>
      </w:r>
    </w:p>
    <w:p w14:paraId="370D2F0A" w14:textId="77777777" w:rsidR="00241D4F" w:rsidRPr="00A10AAD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6"/>
          <w:szCs w:val="16"/>
          <w:u w:color="262626"/>
          <w14:numSpacing w14:val="proportional"/>
        </w:rPr>
      </w:pPr>
    </w:p>
    <w:p w14:paraId="6FB53768" w14:textId="11347BB3" w:rsidR="00712755" w:rsidRPr="002F7810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3. FEES</w:t>
      </w:r>
      <w:r w:rsidR="0054571D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</w:p>
    <w:p w14:paraId="5CA3F62A" w14:textId="72AAED9F" w:rsidR="00712755" w:rsidRPr="002F7810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Please specify if you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request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costs covered by </w:t>
      </w:r>
      <w:r w:rsidRPr="002F7810">
        <w:rPr>
          <w:rFonts w:ascii="Times New Roman" w:hAnsi="Times New Roman" w:cs="Times New Roman"/>
          <w:color w:val="FF0000"/>
          <w:sz w:val="22"/>
          <w:szCs w:val="22"/>
          <w:u w:color="262626"/>
          <w14:numSpacing w14:val="proportional"/>
        </w:rPr>
        <w:t>H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ASP, such as airfare, accommodations, etc. Also include if these costs may be fully or partially reimbursed by a publisher or organization with which you are affiliated. This will aid our small organization with planning.   </w:t>
      </w:r>
    </w:p>
    <w:p w14:paraId="161B9149" w14:textId="77777777" w:rsidR="00712755" w:rsidRPr="00A10AAD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6"/>
          <w:szCs w:val="16"/>
          <w:u w:color="262626"/>
          <w14:numSpacing w14:val="proportional"/>
        </w:rPr>
      </w:pPr>
    </w:p>
    <w:p w14:paraId="0FD27012" w14:textId="77777777" w:rsidR="00241D4F" w:rsidRPr="002F7810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4. TARGETED AUDIENCE</w:t>
      </w:r>
    </w:p>
    <w:p w14:paraId="1722296D" w14:textId="34458AF8" w:rsidR="00241D4F" w:rsidRPr="002F7810" w:rsidRDefault="00A10AAD" w:rsidP="009B03F9">
      <w:pPr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We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would like to match presentations to participants’ specific needs; please indicate the 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types of professionals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your presentation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is geared towards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: 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s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chool psychologists, 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school 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counselors, administrators, teachers, 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occupational therapists, speech/language pathologists, 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parents, etc.</w:t>
      </w:r>
    </w:p>
    <w:p w14:paraId="149BE7A2" w14:textId="77777777" w:rsidR="00241D4F" w:rsidRPr="00A10AAD" w:rsidRDefault="00241D4F" w:rsidP="009B03F9">
      <w:pPr>
        <w:jc w:val="both"/>
        <w:rPr>
          <w:rFonts w:ascii="Times New Roman" w:hAnsi="Times New Roman" w:cs="Times New Roman"/>
          <w:color w:val="262626"/>
          <w:sz w:val="16"/>
          <w:szCs w:val="16"/>
          <w:u w:color="262626"/>
          <w14:numSpacing w14:val="proportional"/>
        </w:rPr>
      </w:pPr>
    </w:p>
    <w:p w14:paraId="3C11EBB2" w14:textId="77777777" w:rsidR="00241D4F" w:rsidRPr="002F7810" w:rsidRDefault="00241D4F" w:rsidP="009B03F9">
      <w:pPr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5. BIOGRAPHY </w:t>
      </w:r>
    </w:p>
    <w:p w14:paraId="168BEE33" w14:textId="2F7E9C6F" w:rsidR="00241D4F" w:rsidRPr="002F7810" w:rsidRDefault="0054571D" w:rsidP="009B03F9">
      <w:pPr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Please attach </w:t>
      </w:r>
      <w:r w:rsidR="00CC236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a brief 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biography </w:t>
      </w:r>
      <w:r w:rsidR="00CC236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along 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with a photo to be used in conference announcement</w:t>
      </w:r>
      <w:r w:rsidR="00CC236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s and program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.</w:t>
      </w:r>
    </w:p>
    <w:p w14:paraId="22027941" w14:textId="77777777" w:rsidR="00A10AAD" w:rsidRDefault="00A10AAD" w:rsidP="00A10AAD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62BDE23E" w14:textId="6D09A53A" w:rsidR="00F37EE8" w:rsidRDefault="00F37EE8" w:rsidP="00F37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r>
        <w:rPr>
          <w:rFonts w:ascii="Times New Roman" w:hAnsi="Times New Roman" w:cs="Times New Roman"/>
          <w:color w:val="262626"/>
          <w:u w:color="262626"/>
          <w14:numSpacing w14:val="proportional"/>
        </w:rPr>
        <w:t>6. AVAILABILITY</w:t>
      </w:r>
    </w:p>
    <w:p w14:paraId="4A923DE4" w14:textId="7EF27F0D" w:rsidR="00F37EE8" w:rsidRDefault="00F37EE8" w:rsidP="00F37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r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Please indicate your availability and/or preferred conference date(s). </w:t>
      </w:r>
    </w:p>
    <w:p w14:paraId="299D5E82" w14:textId="77777777" w:rsidR="00F37EE8" w:rsidRDefault="00F37EE8" w:rsidP="00A10AAD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153F6FFB" w14:textId="77777777" w:rsidR="00F37EE8" w:rsidRDefault="00F37EE8" w:rsidP="00A10AAD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3DB79FFD" w14:textId="77777777" w:rsidR="00F37EE8" w:rsidRDefault="00F37EE8" w:rsidP="00A10AAD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48818267" w14:textId="77777777" w:rsidR="00F37EE8" w:rsidRDefault="00F37EE8" w:rsidP="00A10AAD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2B748CED" w14:textId="77777777" w:rsidR="00F37EE8" w:rsidRDefault="00F37EE8" w:rsidP="00A10AAD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314F1BF7" w14:textId="77777777" w:rsidR="00F37EE8" w:rsidRDefault="00F37EE8" w:rsidP="00A10AAD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666F4341" w14:textId="77777777" w:rsidR="005723F1" w:rsidRDefault="005723F1" w:rsidP="00F37E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</w:p>
    <w:p w14:paraId="5573FFAF" w14:textId="77777777" w:rsidR="005723F1" w:rsidRDefault="005723F1" w:rsidP="000C3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1D85075" w14:textId="337C1F05" w:rsidR="000C3AF7" w:rsidRDefault="000114E6" w:rsidP="000C3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 w:rsidRPr="000114E6">
        <w:rPr>
          <w:rFonts w:ascii="Times New Roman" w:hAnsi="Times New Roman" w:cs="Times New Roman"/>
          <w:b/>
          <w:bCs/>
          <w:color w:val="FF0000"/>
          <w:sz w:val="23"/>
          <w:szCs w:val="23"/>
        </w:rPr>
        <w:lastRenderedPageBreak/>
        <w:t>HAWAI</w:t>
      </w:r>
      <w:r w:rsidRPr="000114E6">
        <w:rPr>
          <w:rFonts w:ascii="Times New Roman" w:hAnsi="Times New Roman" w:cs="Times New Roman"/>
          <w:color w:val="FF0000"/>
          <w:shd w:val="clear" w:color="auto" w:fill="FFFFFF"/>
        </w:rPr>
        <w:t>'</w:t>
      </w:r>
      <w:r w:rsidRPr="000114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I</w:t>
      </w:r>
      <w:r w:rsidRPr="000114E6">
        <w:rPr>
          <w:rFonts w:ascii="Times New Roman" w:hAnsi="Times New Roman" w:cs="Times New Roman"/>
          <w:b/>
          <w:bCs/>
          <w:color w:val="262626"/>
        </w:rPr>
        <w:t xml:space="preserve"> </w:t>
      </w:r>
      <w:r w:rsidR="000C3AF7" w:rsidRPr="000114E6">
        <w:rPr>
          <w:rFonts w:ascii="Times New Roman" w:hAnsi="Times New Roman" w:cs="Times New Roman"/>
          <w:b/>
          <w:bCs/>
          <w:color w:val="262626"/>
        </w:rPr>
        <w:t>ASSOCIATION</w:t>
      </w:r>
      <w:r w:rsidR="000C3AF7" w:rsidRPr="00BC187C">
        <w:rPr>
          <w:rFonts w:ascii="Times New Roman" w:hAnsi="Times New Roman" w:cs="Times New Roman"/>
          <w:b/>
          <w:bCs/>
          <w:color w:val="262626"/>
        </w:rPr>
        <w:t xml:space="preserve"> OF SCHOOL PSYCHOLOGISTS </w:t>
      </w:r>
    </w:p>
    <w:p w14:paraId="2F8502E1" w14:textId="77777777" w:rsidR="005723F1" w:rsidRDefault="005723F1" w:rsidP="005723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29348FC" w14:textId="0B8F8C2F" w:rsidR="000C3AF7" w:rsidRDefault="000C3AF7" w:rsidP="000C3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 w:rsidRPr="00BC187C">
        <w:rPr>
          <w:rFonts w:ascii="Times New Roman" w:hAnsi="Times New Roman" w:cs="Times New Roman"/>
          <w:b/>
          <w:bCs/>
          <w:color w:val="262626"/>
        </w:rPr>
        <w:t>Call for Proposal Form</w:t>
      </w:r>
      <w:r w:rsidR="00F37EE8">
        <w:rPr>
          <w:rFonts w:ascii="Times New Roman" w:hAnsi="Times New Roman" w:cs="Times New Roman"/>
          <w:b/>
          <w:bCs/>
          <w:color w:val="262626"/>
        </w:rPr>
        <w:t>: Mini-Conference</w:t>
      </w:r>
    </w:p>
    <w:p w14:paraId="5763B307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</w:p>
    <w:p w14:paraId="26D7F853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color w:val="262626"/>
          <w:u w:color="262626"/>
          <w14:numSpacing w14:val="proportional"/>
        </w:rPr>
        <w:t>Proposal Title:</w:t>
      </w:r>
    </w:p>
    <w:p w14:paraId="465E4764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</w:p>
    <w:p w14:paraId="29E5ACDC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color w:val="262626"/>
          <w:u w:color="262626"/>
          <w14:numSpacing w14:val="proportional"/>
        </w:rPr>
        <w:t xml:space="preserve">Presentation Format: </w:t>
      </w:r>
    </w:p>
    <w:p w14:paraId="6B252C1E" w14:textId="73A5FC1B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10699188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Apple Symbols" w:eastAsia="MS Gothic" w:hAnsi="Apple Symbols" w:cs="Apple Symbols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</w:t>
      </w:r>
      <w:r>
        <w:rPr>
          <w:rFonts w:ascii="Times New Roman" w:hAnsi="Times New Roman" w:cs="Times New Roman"/>
          <w:color w:val="262626"/>
          <w:u w:color="262626"/>
          <w14:numSpacing w14:val="proportional"/>
        </w:rPr>
        <w:t>3 Hour Workshop (half day)</w:t>
      </w:r>
    </w:p>
    <w:p w14:paraId="0C1A5D95" w14:textId="41C59577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720357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</w:t>
      </w:r>
      <w:r>
        <w:rPr>
          <w:rFonts w:ascii="Times New Roman" w:hAnsi="Times New Roman" w:cs="Times New Roman"/>
          <w:color w:val="262626"/>
          <w:u w:color="262626"/>
          <w14:numSpacing w14:val="proportional"/>
        </w:rPr>
        <w:t>6 Hour W</w:t>
      </w:r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>orkshop</w:t>
      </w:r>
      <w:r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(full day)</w:t>
      </w:r>
    </w:p>
    <w:p w14:paraId="6A84D925" w14:textId="3B98AAED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5966232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</w:t>
      </w:r>
      <w:r>
        <w:rPr>
          <w:rFonts w:ascii="Times New Roman" w:hAnsi="Times New Roman" w:cs="Times New Roman"/>
          <w:color w:val="262626"/>
          <w:u w:color="262626"/>
          <w14:numSpacing w14:val="proportional"/>
        </w:rPr>
        <w:t>Two-day Workshop</w:t>
      </w:r>
    </w:p>
    <w:p w14:paraId="058B4D3E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4C1EED1C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Names, Titles, And Affiliations of Presenters:</w:t>
      </w:r>
    </w:p>
    <w:p w14:paraId="597B1DBE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</w:p>
    <w:p w14:paraId="6330E24E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Target Audience:</w:t>
      </w:r>
    </w:p>
    <w:p w14:paraId="6566B3D5" w14:textId="77777777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491639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School Psychologists</w:t>
      </w:r>
    </w:p>
    <w:p w14:paraId="300DE8FE" w14:textId="77777777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5986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Clinical Psychologists</w:t>
      </w:r>
    </w:p>
    <w:p w14:paraId="20B0205B" w14:textId="77777777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703080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School/District Administrators</w:t>
      </w:r>
    </w:p>
    <w:p w14:paraId="1FD612DC" w14:textId="77777777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1868553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Other School Mental Health Professionals (e.g., counselors, social workers)</w:t>
      </w:r>
    </w:p>
    <w:p w14:paraId="729E468E" w14:textId="77777777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604468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Community-Based / Private Practice Clinicians</w:t>
      </w:r>
    </w:p>
    <w:p w14:paraId="3D059E1D" w14:textId="77777777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94406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Teachers</w:t>
      </w:r>
    </w:p>
    <w:p w14:paraId="1B8F8100" w14:textId="77777777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1941793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Parents</w:t>
      </w:r>
    </w:p>
    <w:p w14:paraId="6B5494E5" w14:textId="77777777" w:rsidR="000C3AF7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1739124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Other (Please Specify):  </w:t>
      </w:r>
    </w:p>
    <w:p w14:paraId="26E1025D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2124764A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Abstract (500 word maximum):</w:t>
      </w:r>
    </w:p>
    <w:p w14:paraId="0EDAB9D2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781764F5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 xml:space="preserve">Fee Requests (if any): </w:t>
      </w:r>
    </w:p>
    <w:p w14:paraId="348909A2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084364CC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Primary Presenter Brief Bio (for breakout and workshop sessions only):</w:t>
      </w:r>
    </w:p>
    <w:p w14:paraId="1C7E8A87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3D951B29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Primary Presenter Picture (include as additional attachment)</w:t>
      </w:r>
    </w:p>
    <w:p w14:paraId="1C3FBDA0" w14:textId="77777777" w:rsidR="000C3AF7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</w:p>
    <w:p w14:paraId="6A684EA7" w14:textId="70D50E31" w:rsidR="00F37EE8" w:rsidRPr="00BC187C" w:rsidRDefault="00F37EE8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  <w:r>
        <w:rPr>
          <w:rFonts w:ascii="Times New Roman" w:hAnsi="Times New Roman" w:cs="Times New Roman"/>
          <w:b/>
          <w:u w:color="262626"/>
          <w14:numSpacing w14:val="proportional"/>
        </w:rPr>
        <w:t>Availability:</w:t>
      </w:r>
    </w:p>
    <w:p w14:paraId="545A72C6" w14:textId="77777777" w:rsidR="000C3AF7" w:rsidRPr="00BC187C" w:rsidRDefault="000C3AF7" w:rsidP="000C3AF7">
      <w:pPr>
        <w:jc w:val="center"/>
        <w:rPr>
          <w:rFonts w:ascii="Times New Roman" w:hAnsi="Times New Roman" w:cs="Times New Roman"/>
          <w:color w:val="262626"/>
          <w:u w:color="262626"/>
        </w:rPr>
      </w:pPr>
    </w:p>
    <w:p w14:paraId="2578A1C4" w14:textId="77777777" w:rsidR="005715BD" w:rsidRDefault="005715BD" w:rsidP="005715BD">
      <w:pPr>
        <w:jc w:val="center"/>
        <w:rPr>
          <w:rFonts w:ascii="Times New Roman" w:hAnsi="Times New Roman" w:cs="Times New Roman"/>
          <w:color w:val="262626"/>
          <w:u w:color="262626"/>
        </w:rPr>
      </w:pPr>
    </w:p>
    <w:p w14:paraId="07621E9D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5A3D2B4D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77B300A3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292C5AFD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25AB536F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38AC93A7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4FA94EB3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2D3D0B7C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19EE6173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691D449A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22DDC142" w14:textId="77777777" w:rsidR="00A10AAD" w:rsidRDefault="00A10AAD" w:rsidP="00A10A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161E5B4A" w14:textId="77777777" w:rsidR="00A10AAD" w:rsidRPr="00BC187C" w:rsidRDefault="00A10AAD" w:rsidP="005715BD">
      <w:pPr>
        <w:jc w:val="center"/>
        <w:rPr>
          <w:rFonts w:ascii="Times New Roman" w:hAnsi="Times New Roman" w:cs="Times New Roman"/>
          <w:color w:val="262626"/>
          <w:u w:color="262626"/>
        </w:rPr>
      </w:pPr>
    </w:p>
    <w:sectPr w:rsidR="00A10AAD" w:rsidRPr="00BC187C" w:rsidSect="00151329">
      <w:headerReference w:type="default" r:id="rId9"/>
      <w:pgSz w:w="12240" w:h="15840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2E86" w14:textId="77777777" w:rsidR="005723F1" w:rsidRDefault="005723F1" w:rsidP="00EB27C6">
      <w:r>
        <w:separator/>
      </w:r>
    </w:p>
  </w:endnote>
  <w:endnote w:type="continuationSeparator" w:id="0">
    <w:p w14:paraId="6CCFE31A" w14:textId="77777777" w:rsidR="005723F1" w:rsidRDefault="005723F1" w:rsidP="00EB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55CA3" w14:textId="77777777" w:rsidR="005723F1" w:rsidRDefault="005723F1" w:rsidP="00EB27C6">
      <w:r>
        <w:separator/>
      </w:r>
    </w:p>
  </w:footnote>
  <w:footnote w:type="continuationSeparator" w:id="0">
    <w:p w14:paraId="44AE692C" w14:textId="77777777" w:rsidR="005723F1" w:rsidRDefault="005723F1" w:rsidP="00EB27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E5F4" w14:textId="5B3063D1" w:rsidR="005723F1" w:rsidRPr="00573528" w:rsidRDefault="005723F1" w:rsidP="005735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7F0E0C"/>
    <w:multiLevelType w:val="hybridMultilevel"/>
    <w:tmpl w:val="1FB8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4F"/>
    <w:rsid w:val="000114E6"/>
    <w:rsid w:val="000C3AF7"/>
    <w:rsid w:val="000D3BE1"/>
    <w:rsid w:val="00151329"/>
    <w:rsid w:val="00186E92"/>
    <w:rsid w:val="00241D4F"/>
    <w:rsid w:val="002F7810"/>
    <w:rsid w:val="003934D7"/>
    <w:rsid w:val="00424B3E"/>
    <w:rsid w:val="004A02D6"/>
    <w:rsid w:val="00522168"/>
    <w:rsid w:val="0054571D"/>
    <w:rsid w:val="0056514C"/>
    <w:rsid w:val="005676E2"/>
    <w:rsid w:val="005715BD"/>
    <w:rsid w:val="005723F1"/>
    <w:rsid w:val="00572B75"/>
    <w:rsid w:val="00573528"/>
    <w:rsid w:val="00604BD6"/>
    <w:rsid w:val="00695DFF"/>
    <w:rsid w:val="00702ACC"/>
    <w:rsid w:val="00712755"/>
    <w:rsid w:val="007310EB"/>
    <w:rsid w:val="00734006"/>
    <w:rsid w:val="007A4E4F"/>
    <w:rsid w:val="008C3B2C"/>
    <w:rsid w:val="009969FD"/>
    <w:rsid w:val="009B03F9"/>
    <w:rsid w:val="009B7528"/>
    <w:rsid w:val="00A10AAD"/>
    <w:rsid w:val="00A200D5"/>
    <w:rsid w:val="00A274F9"/>
    <w:rsid w:val="00BB132D"/>
    <w:rsid w:val="00BC0996"/>
    <w:rsid w:val="00BC187C"/>
    <w:rsid w:val="00BD7F7F"/>
    <w:rsid w:val="00C02049"/>
    <w:rsid w:val="00CA209E"/>
    <w:rsid w:val="00CC2366"/>
    <w:rsid w:val="00D03D78"/>
    <w:rsid w:val="00DE24A9"/>
    <w:rsid w:val="00E150A2"/>
    <w:rsid w:val="00E267BE"/>
    <w:rsid w:val="00E721E7"/>
    <w:rsid w:val="00EB27C6"/>
    <w:rsid w:val="00F256C2"/>
    <w:rsid w:val="00F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1CD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A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C6"/>
  </w:style>
  <w:style w:type="paragraph" w:styleId="Footer">
    <w:name w:val="footer"/>
    <w:basedOn w:val="Normal"/>
    <w:link w:val="FooterChar"/>
    <w:uiPriority w:val="99"/>
    <w:unhideWhenUsed/>
    <w:rsid w:val="00EB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C6"/>
  </w:style>
  <w:style w:type="paragraph" w:styleId="BalloonText">
    <w:name w:val="Balloon Text"/>
    <w:basedOn w:val="Normal"/>
    <w:link w:val="BalloonTextChar"/>
    <w:uiPriority w:val="99"/>
    <w:semiHidden/>
    <w:unhideWhenUsed/>
    <w:rsid w:val="00EB2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A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C6"/>
  </w:style>
  <w:style w:type="paragraph" w:styleId="Footer">
    <w:name w:val="footer"/>
    <w:basedOn w:val="Normal"/>
    <w:link w:val="FooterChar"/>
    <w:uiPriority w:val="99"/>
    <w:unhideWhenUsed/>
    <w:rsid w:val="00EB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C6"/>
  </w:style>
  <w:style w:type="paragraph" w:styleId="BalloonText">
    <w:name w:val="Balloon Text"/>
    <w:basedOn w:val="Normal"/>
    <w:link w:val="BalloonTextChar"/>
    <w:uiPriority w:val="99"/>
    <w:semiHidden/>
    <w:unhideWhenUsed/>
    <w:rsid w:val="00EB2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SP808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Leeward SBBH SBBH ED513-1027</dc:creator>
  <cp:keywords/>
  <dc:description/>
  <cp:lastModifiedBy>Holly</cp:lastModifiedBy>
  <cp:revision>3</cp:revision>
  <cp:lastPrinted>2016-01-18T07:30:00Z</cp:lastPrinted>
  <dcterms:created xsi:type="dcterms:W3CDTF">2019-06-14T06:01:00Z</dcterms:created>
  <dcterms:modified xsi:type="dcterms:W3CDTF">2019-06-14T06:16:00Z</dcterms:modified>
</cp:coreProperties>
</file>