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C8990" w14:textId="73124A22" w:rsidR="00702ACC" w:rsidRPr="00573528" w:rsidRDefault="00CC2366" w:rsidP="00241D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23"/>
          <w:szCs w:val="23"/>
        </w:rPr>
      </w:pPr>
      <w:bookmarkStart w:id="0" w:name="_GoBack"/>
      <w:bookmarkEnd w:id="0"/>
      <w:r w:rsidRPr="00573528">
        <w:rPr>
          <w:rFonts w:ascii="Arial" w:hAnsi="Arial" w:cs="Arial"/>
          <w:b/>
          <w:bCs/>
          <w:color w:val="FF0000"/>
          <w:sz w:val="23"/>
          <w:szCs w:val="23"/>
        </w:rPr>
        <w:t>HAWAI</w:t>
      </w:r>
      <w:r w:rsidR="00572B75" w:rsidRPr="00573528">
        <w:rPr>
          <w:rFonts w:ascii="Arial" w:hAnsi="Arial" w:cs="Arial"/>
          <w:color w:val="FF0000"/>
          <w:shd w:val="clear" w:color="auto" w:fill="FFFFFF"/>
        </w:rPr>
        <w:t>'</w:t>
      </w:r>
      <w:r w:rsidRPr="00573528">
        <w:rPr>
          <w:rFonts w:ascii="Arial" w:hAnsi="Arial" w:cs="Arial"/>
          <w:b/>
          <w:bCs/>
          <w:color w:val="FF0000"/>
          <w:sz w:val="23"/>
          <w:szCs w:val="23"/>
        </w:rPr>
        <w:t xml:space="preserve">I </w:t>
      </w:r>
      <w:r w:rsidRPr="00573528">
        <w:rPr>
          <w:rFonts w:ascii="Arial" w:hAnsi="Arial" w:cs="Arial"/>
          <w:b/>
          <w:bCs/>
          <w:color w:val="262626"/>
          <w:sz w:val="23"/>
          <w:szCs w:val="23"/>
        </w:rPr>
        <w:t xml:space="preserve">ASSOCIATION OF SCHOOL PSYCHOLOGISTS </w:t>
      </w:r>
    </w:p>
    <w:p w14:paraId="77F76B01" w14:textId="77777777" w:rsidR="00BC187C" w:rsidRPr="002F7810" w:rsidRDefault="00BC187C" w:rsidP="00BC187C">
      <w:pPr>
        <w:widowControl w:val="0"/>
        <w:autoSpaceDE w:val="0"/>
        <w:autoSpaceDN w:val="0"/>
        <w:adjustRightInd w:val="0"/>
        <w:rPr>
          <w:rFonts w:ascii="Californian FB" w:hAnsi="Californian FB" w:cs="DroidSans"/>
          <w:color w:val="262626"/>
          <w:sz w:val="16"/>
          <w:szCs w:val="16"/>
        </w:rPr>
      </w:pPr>
    </w:p>
    <w:p w14:paraId="466B0EA9" w14:textId="12200564" w:rsidR="00573528" w:rsidRPr="00573528" w:rsidRDefault="00573528" w:rsidP="005735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262626"/>
          <w:sz w:val="23"/>
          <w:szCs w:val="23"/>
        </w:rPr>
      </w:pPr>
      <w:r w:rsidRPr="00573528">
        <w:rPr>
          <w:rFonts w:ascii="Arial" w:hAnsi="Arial" w:cs="Arial"/>
          <w:bCs/>
          <w:color w:val="262626"/>
          <w:sz w:val="23"/>
          <w:szCs w:val="23"/>
        </w:rPr>
        <w:t>201</w:t>
      </w:r>
      <w:r w:rsidR="00BC187C">
        <w:rPr>
          <w:rFonts w:ascii="Arial" w:hAnsi="Arial" w:cs="Arial"/>
          <w:bCs/>
          <w:color w:val="262626"/>
          <w:sz w:val="23"/>
          <w:szCs w:val="23"/>
        </w:rPr>
        <w:t>9</w:t>
      </w:r>
      <w:r w:rsidRPr="00573528">
        <w:rPr>
          <w:rFonts w:ascii="Arial" w:hAnsi="Arial" w:cs="Arial"/>
          <w:bCs/>
          <w:color w:val="262626"/>
          <w:sz w:val="23"/>
          <w:szCs w:val="23"/>
        </w:rPr>
        <w:t xml:space="preserve"> Annual Conference</w:t>
      </w:r>
      <w:r w:rsidRPr="00573528">
        <w:rPr>
          <w:rFonts w:ascii="Arial" w:hAnsi="Arial" w:cs="Arial"/>
          <w:color w:val="262626"/>
          <w:sz w:val="23"/>
          <w:szCs w:val="23"/>
        </w:rPr>
        <w:t xml:space="preserve"> </w:t>
      </w:r>
    </w:p>
    <w:p w14:paraId="297C56D9" w14:textId="4B40889E" w:rsidR="00BC187C" w:rsidRDefault="0056514C" w:rsidP="00241D4F">
      <w:pPr>
        <w:jc w:val="center"/>
        <w:rPr>
          <w:rFonts w:ascii="Arial" w:hAnsi="Arial" w:cs="Arial"/>
          <w:bCs/>
          <w:color w:val="262626"/>
          <w:sz w:val="23"/>
          <w:szCs w:val="23"/>
        </w:rPr>
      </w:pPr>
      <w:r w:rsidRPr="00573528">
        <w:rPr>
          <w:rFonts w:ascii="Arial" w:hAnsi="Arial" w:cs="Arial"/>
          <w:bCs/>
          <w:color w:val="262626"/>
          <w:sz w:val="23"/>
          <w:szCs w:val="23"/>
        </w:rPr>
        <w:t xml:space="preserve">October </w:t>
      </w:r>
      <w:r w:rsidR="00BC187C">
        <w:rPr>
          <w:rFonts w:ascii="Arial" w:hAnsi="Arial" w:cs="Arial"/>
          <w:bCs/>
          <w:color w:val="262626"/>
          <w:sz w:val="23"/>
          <w:szCs w:val="23"/>
        </w:rPr>
        <w:t>14, October 15, and October 16</w:t>
      </w:r>
    </w:p>
    <w:p w14:paraId="6E8806BB" w14:textId="73771424" w:rsidR="00BC187C" w:rsidRDefault="00BC187C" w:rsidP="00241D4F">
      <w:pPr>
        <w:jc w:val="center"/>
        <w:rPr>
          <w:rFonts w:ascii="Arial" w:hAnsi="Arial" w:cs="Arial"/>
          <w:bCs/>
          <w:color w:val="262626"/>
          <w:sz w:val="23"/>
          <w:szCs w:val="23"/>
        </w:rPr>
      </w:pPr>
      <w:r>
        <w:rPr>
          <w:rFonts w:ascii="Arial" w:hAnsi="Arial" w:cs="Arial"/>
          <w:bCs/>
          <w:color w:val="262626"/>
          <w:sz w:val="23"/>
          <w:szCs w:val="23"/>
        </w:rPr>
        <w:t>Kauai, Hawaii</w:t>
      </w:r>
    </w:p>
    <w:p w14:paraId="3A69358F" w14:textId="77777777" w:rsidR="00BC187C" w:rsidRPr="002F7810" w:rsidRDefault="00BC187C" w:rsidP="00241D4F">
      <w:pPr>
        <w:jc w:val="center"/>
        <w:rPr>
          <w:rFonts w:ascii="Arial" w:hAnsi="Arial" w:cs="Arial"/>
          <w:bCs/>
          <w:color w:val="262626"/>
          <w:sz w:val="16"/>
          <w:szCs w:val="16"/>
        </w:rPr>
      </w:pPr>
    </w:p>
    <w:p w14:paraId="073276A7" w14:textId="3A8191C5" w:rsidR="00573528" w:rsidRPr="00BC187C" w:rsidRDefault="00573528" w:rsidP="00BC187C">
      <w:pPr>
        <w:jc w:val="center"/>
        <w:rPr>
          <w:rFonts w:ascii="Times New Roman" w:hAnsi="Times New Roman" w:cs="Times New Roman"/>
          <w:b/>
          <w:bCs/>
          <w:color w:val="262626"/>
        </w:rPr>
      </w:pPr>
      <w:r w:rsidRPr="00BC187C">
        <w:rPr>
          <w:rFonts w:ascii="Times New Roman" w:hAnsi="Times New Roman" w:cs="Times New Roman"/>
          <w:b/>
          <w:bCs/>
          <w:color w:val="262626"/>
        </w:rPr>
        <w:t>CALL FOR PROPOSALS</w:t>
      </w:r>
    </w:p>
    <w:p w14:paraId="23A84378" w14:textId="77777777" w:rsidR="00241D4F" w:rsidRPr="002F7810" w:rsidRDefault="00241D4F" w:rsidP="00241D4F">
      <w:pPr>
        <w:jc w:val="center"/>
        <w:rPr>
          <w:rFonts w:ascii="Times New Roman" w:hAnsi="Times New Roman" w:cs="Times New Roman"/>
          <w:b/>
          <w:bCs/>
          <w:color w:val="262626"/>
          <w:sz w:val="16"/>
          <w:szCs w:val="16"/>
        </w:rPr>
      </w:pPr>
    </w:p>
    <w:p w14:paraId="093119B4" w14:textId="648648F3" w:rsidR="00241D4F" w:rsidRPr="002F7810" w:rsidRDefault="00BC187C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>HASP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 invite</w:t>
      </w:r>
      <w:r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>s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 you to </w:t>
      </w:r>
      <w:r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submit a proposal to present at the Hawaii Association of School Psychologists annual conference! 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Submissions </w:t>
      </w:r>
      <w:r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and questions will be accepted via email </w:t>
      </w:r>
      <w:r w:rsidRPr="000C3AF7">
        <w:rPr>
          <w:rFonts w:ascii="Times New Roman" w:hAnsi="Times New Roman" w:cs="Times New Roman"/>
          <w:sz w:val="22"/>
          <w:szCs w:val="22"/>
          <w14:numSpacing w14:val="proportional"/>
        </w:rPr>
        <w:t>at</w:t>
      </w:r>
      <w:r w:rsidR="00241D4F" w:rsidRPr="000C3AF7">
        <w:rPr>
          <w:rFonts w:ascii="Times New Roman" w:hAnsi="Times New Roman" w:cs="Times New Roman"/>
          <w:sz w:val="22"/>
          <w:szCs w:val="22"/>
          <w14:numSpacing w14:val="proportional"/>
        </w:rPr>
        <w:t xml:space="preserve"> </w:t>
      </w:r>
      <w:hyperlink r:id="rId8" w:history="1">
        <w:r w:rsidR="00702ACC" w:rsidRPr="000C3AF7">
          <w:rPr>
            <w:rStyle w:val="Hyperlink"/>
            <w:rFonts w:ascii="Times New Roman" w:hAnsi="Times New Roman" w:cs="Times New Roman"/>
            <w:b/>
            <w:color w:val="auto"/>
            <w:sz w:val="22"/>
            <w:szCs w:val="22"/>
            <w:u w:val="none"/>
            <w14:numSpacing w14:val="proportional"/>
          </w:rPr>
          <w:t>HASP808@gmail.com</w:t>
        </w:r>
      </w:hyperlink>
      <w:r w:rsidR="00241D4F"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 </w:t>
      </w:r>
      <w:r w:rsidR="002F7810"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Please use the subject line: “Proposal Submission: </w:t>
      </w:r>
      <w:r w:rsidR="000C3AF7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2019 </w:t>
      </w:r>
      <w:r w:rsidR="002F7810"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Annual Conference” </w:t>
      </w:r>
      <w:proofErr w:type="spellStart"/>
      <w:r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>Mahalo</w:t>
      </w:r>
      <w:proofErr w:type="spellEnd"/>
      <w:r w:rsidR="005715BD"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 for your interest in providing professional development to Hawaii!</w:t>
      </w:r>
      <w:r w:rsidR="002F7810" w:rsidRPr="002F7810"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  <w:t xml:space="preserve"> </w:t>
      </w:r>
    </w:p>
    <w:p w14:paraId="3BB3D054" w14:textId="77777777" w:rsidR="00241D4F" w:rsidRPr="002F7810" w:rsidRDefault="00241D4F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14:numSpacing w14:val="proportional"/>
        </w:rPr>
      </w:pPr>
    </w:p>
    <w:p w14:paraId="35D1FBBA" w14:textId="4AD009E8" w:rsidR="00186E92" w:rsidRPr="002F7810" w:rsidRDefault="00572B75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62626"/>
          <w:sz w:val="22"/>
          <w:szCs w:val="22"/>
          <w14:numSpacing w14:val="proportional"/>
        </w:rPr>
      </w:pPr>
      <w:r w:rsidRPr="002F7810">
        <w:rPr>
          <w:rFonts w:ascii="Times New Roman" w:hAnsi="Times New Roman" w:cs="Times New Roman"/>
          <w:bCs/>
          <w:color w:val="262626"/>
          <w:sz w:val="22"/>
          <w:szCs w:val="22"/>
          <w:u w:color="262626"/>
          <w14:numSpacing w14:val="proportional"/>
        </w:rPr>
        <w:t xml:space="preserve">To guarantee review of your proposal for consideration </w:t>
      </w:r>
      <w:r w:rsidR="00BC187C" w:rsidRPr="002F7810">
        <w:rPr>
          <w:rFonts w:ascii="Times New Roman" w:hAnsi="Times New Roman" w:cs="Times New Roman"/>
          <w:bCs/>
          <w:color w:val="262626"/>
          <w:sz w:val="22"/>
          <w:szCs w:val="22"/>
          <w:u w:color="262626"/>
          <w14:numSpacing w14:val="proportional"/>
        </w:rPr>
        <w:t>in the 2019</w:t>
      </w:r>
      <w:r w:rsidRPr="002F7810">
        <w:rPr>
          <w:rFonts w:ascii="Times New Roman" w:hAnsi="Times New Roman" w:cs="Times New Roman"/>
          <w:bCs/>
          <w:color w:val="262626"/>
          <w:sz w:val="22"/>
          <w:szCs w:val="22"/>
          <w:u w:color="262626"/>
          <w14:numSpacing w14:val="proportional"/>
        </w:rPr>
        <w:t xml:space="preserve"> conference</w:t>
      </w:r>
      <w:r w:rsidRPr="002F7810">
        <w:rPr>
          <w:rFonts w:ascii="Times New Roman" w:hAnsi="Times New Roman" w:cs="Times New Roman"/>
          <w:bCs/>
          <w:color w:val="262626"/>
          <w:sz w:val="22"/>
          <w:szCs w:val="22"/>
          <w14:numSpacing w14:val="proportional"/>
        </w:rPr>
        <w:t>,</w:t>
      </w:r>
      <w:r w:rsidR="005676E2">
        <w:rPr>
          <w:rFonts w:ascii="Times New Roman" w:hAnsi="Times New Roman" w:cs="Times New Roman"/>
          <w:bCs/>
          <w:color w:val="262626"/>
          <w:sz w:val="22"/>
          <w:szCs w:val="22"/>
          <w14:numSpacing w14:val="proportional"/>
        </w:rPr>
        <w:t xml:space="preserve"> </w:t>
      </w:r>
      <w:r w:rsidR="002F7810" w:rsidRPr="002F7810">
        <w:rPr>
          <w:rFonts w:ascii="Times New Roman" w:hAnsi="Times New Roman" w:cs="Times New Roman"/>
          <w:b/>
          <w:bCs/>
          <w:color w:val="262626"/>
          <w:sz w:val="22"/>
          <w:szCs w:val="22"/>
          <w14:numSpacing w14:val="proportional"/>
        </w:rPr>
        <w:t>P</w:t>
      </w:r>
      <w:r w:rsidRPr="002F7810">
        <w:rPr>
          <w:rFonts w:ascii="Times New Roman" w:hAnsi="Times New Roman" w:cs="Times New Roman"/>
          <w:b/>
          <w:bCs/>
          <w:color w:val="262626"/>
          <w:sz w:val="22"/>
          <w:szCs w:val="22"/>
          <w14:numSpacing w14:val="proportional"/>
        </w:rPr>
        <w:t xml:space="preserve">roposals </w:t>
      </w:r>
      <w:r w:rsidR="00241D4F" w:rsidRPr="002F7810">
        <w:rPr>
          <w:rFonts w:ascii="Times New Roman" w:hAnsi="Times New Roman" w:cs="Times New Roman"/>
          <w:b/>
          <w:color w:val="262626"/>
          <w:sz w:val="22"/>
          <w:szCs w:val="22"/>
          <w14:numSpacing w14:val="proportional"/>
        </w:rPr>
        <w:t xml:space="preserve">are due </w:t>
      </w:r>
      <w:r w:rsidR="00E721E7" w:rsidRPr="002F7810">
        <w:rPr>
          <w:rFonts w:ascii="Times New Roman" w:hAnsi="Times New Roman" w:cs="Times New Roman"/>
          <w:b/>
          <w:color w:val="262626"/>
          <w:sz w:val="22"/>
          <w:szCs w:val="22"/>
          <w14:numSpacing w14:val="proportional"/>
        </w:rPr>
        <w:t>by</w:t>
      </w:r>
      <w:r w:rsidR="007A4E4F" w:rsidRPr="002F7810">
        <w:rPr>
          <w:rFonts w:ascii="Times New Roman" w:hAnsi="Times New Roman" w:cs="Times New Roman"/>
          <w:b/>
          <w:bCs/>
          <w:color w:val="262626"/>
          <w:sz w:val="22"/>
          <w:szCs w:val="22"/>
          <w14:numSpacing w14:val="proportional"/>
        </w:rPr>
        <w:t xml:space="preserve"> </w:t>
      </w:r>
      <w:r w:rsidR="00573528" w:rsidRPr="002F7810">
        <w:rPr>
          <w:rFonts w:ascii="Times New Roman" w:hAnsi="Times New Roman" w:cs="Times New Roman"/>
          <w:b/>
          <w:bCs/>
          <w:color w:val="262626"/>
          <w:sz w:val="22"/>
          <w:szCs w:val="22"/>
          <w14:numSpacing w14:val="proportional"/>
        </w:rPr>
        <w:t>March 31</w:t>
      </w:r>
      <w:r w:rsidR="00573528" w:rsidRPr="002F7810">
        <w:rPr>
          <w:rFonts w:ascii="Times New Roman" w:hAnsi="Times New Roman" w:cs="Times New Roman"/>
          <w:b/>
          <w:bCs/>
          <w:color w:val="262626"/>
          <w:sz w:val="22"/>
          <w:szCs w:val="22"/>
          <w:vertAlign w:val="superscript"/>
          <w14:numSpacing w14:val="proportional"/>
        </w:rPr>
        <w:t>st</w:t>
      </w:r>
      <w:r w:rsidR="00E721E7" w:rsidRPr="002F7810">
        <w:rPr>
          <w:rFonts w:ascii="Times New Roman" w:hAnsi="Times New Roman" w:cs="Times New Roman"/>
          <w:b/>
          <w:color w:val="262626"/>
          <w:sz w:val="22"/>
          <w:szCs w:val="22"/>
          <w14:numSpacing w14:val="proportional"/>
        </w:rPr>
        <w:t>, 201</w:t>
      </w:r>
      <w:r w:rsidR="002F7810" w:rsidRPr="002F7810">
        <w:rPr>
          <w:rFonts w:ascii="Times New Roman" w:hAnsi="Times New Roman" w:cs="Times New Roman"/>
          <w:b/>
          <w:color w:val="262626"/>
          <w:sz w:val="22"/>
          <w:szCs w:val="22"/>
          <w14:numSpacing w14:val="proportional"/>
        </w:rPr>
        <w:t xml:space="preserve">9. </w:t>
      </w:r>
      <w:r w:rsidR="00573528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P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roposals </w:t>
      </w:r>
      <w:r w:rsidR="00573528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received after this date are encouraged, but 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will be considered on an as needed basis.  </w:t>
      </w:r>
    </w:p>
    <w:p w14:paraId="29EA56DD" w14:textId="77777777" w:rsidR="00BC187C" w:rsidRPr="002F7810" w:rsidRDefault="00BC187C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</w:p>
    <w:p w14:paraId="7C4BFA5B" w14:textId="25863D4C" w:rsidR="00241D4F" w:rsidRPr="002F7810" w:rsidRDefault="00572B75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T</w:t>
      </w:r>
      <w:r w:rsidR="007A4E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he 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following information </w:t>
      </w:r>
      <w:r w:rsidR="007A4E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should be included 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within the body of the e-mail:</w:t>
      </w:r>
    </w:p>
    <w:p w14:paraId="6D443A3C" w14:textId="77777777" w:rsidR="00BC187C" w:rsidRPr="002F7810" w:rsidRDefault="00BC187C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</w:p>
    <w:p w14:paraId="09D07F15" w14:textId="77777777" w:rsidR="00241D4F" w:rsidRPr="002F7810" w:rsidRDefault="00241D4F" w:rsidP="009B03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Presenter(s) names:</w:t>
      </w:r>
    </w:p>
    <w:p w14:paraId="1EA7EC39" w14:textId="6A2A92AE" w:rsidR="00241D4F" w:rsidRPr="002F7810" w:rsidRDefault="00241D4F" w:rsidP="009B03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Title of the presentation</w:t>
      </w:r>
      <w:r w:rsidR="007A4E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/proposal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:</w:t>
      </w:r>
    </w:p>
    <w:p w14:paraId="2B1E04E6" w14:textId="77777777" w:rsidR="00241D4F" w:rsidRPr="002F7810" w:rsidRDefault="00241D4F" w:rsidP="009B03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Contact information:</w:t>
      </w:r>
    </w:p>
    <w:p w14:paraId="3124444E" w14:textId="77777777" w:rsidR="00712755" w:rsidRPr="002F7810" w:rsidRDefault="00712755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</w:p>
    <w:p w14:paraId="39AEBC41" w14:textId="0560A8B1" w:rsidR="00241D4F" w:rsidRPr="002F7810" w:rsidRDefault="007A4E4F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1. </w:t>
      </w:r>
      <w:r w:rsidR="00BC0996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Please specify if you would like to do </w:t>
      </w:r>
      <w:r w:rsidR="00695DF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a </w:t>
      </w:r>
      <w:r w:rsidR="00E267BE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3-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hour 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workshop</w:t>
      </w:r>
      <w:r w:rsidR="00BC0996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,</w:t>
      </w:r>
      <w:r w:rsidR="00695DF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a 1.25-hour breakout session,</w:t>
      </w:r>
      <w:r w:rsidR="00BC0996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or a poster exhibit. 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The proposal should be attached to your email, which includes your contact information. The content of the actual proposal should consist of the following components:</w:t>
      </w:r>
    </w:p>
    <w:p w14:paraId="5995A383" w14:textId="4976508E" w:rsidR="00241D4F" w:rsidRPr="002F7810" w:rsidRDefault="00712755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a. Title of the proposed presentation or poster</w:t>
      </w:r>
    </w:p>
    <w:p w14:paraId="37EB5602" w14:textId="6D743F4D" w:rsidR="00241D4F" w:rsidRPr="002F7810" w:rsidRDefault="00241D4F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sz w:val="22"/>
          <w:szCs w:val="22"/>
          <w:u w:color="262626"/>
          <w14:numSpacing w14:val="proportional"/>
        </w:rPr>
        <w:t>b. Names, titles, and affiliations of editor(s)/author(s)</w:t>
      </w:r>
    </w:p>
    <w:p w14:paraId="0E9A4EA5" w14:textId="5A5F133C" w:rsidR="00712755" w:rsidRPr="002F7810" w:rsidRDefault="007A4E4F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c</w:t>
      </w:r>
      <w:r w:rsidR="00BC0996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. Date you</w:t>
      </w:r>
      <w:r w:rsidR="00712755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agree to provide </w:t>
      </w:r>
      <w:r w:rsidR="00712755" w:rsidRPr="002F7810">
        <w:rPr>
          <w:rFonts w:ascii="Times New Roman" w:hAnsi="Times New Roman" w:cs="Times New Roman"/>
          <w:color w:val="FF0000"/>
          <w:sz w:val="22"/>
          <w:szCs w:val="22"/>
          <w:u w:color="262626"/>
          <w14:numSpacing w14:val="proportional"/>
        </w:rPr>
        <w:t>H</w:t>
      </w:r>
      <w:r w:rsidR="00712755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ASP with your PowerPoint, handouts, outlines, etc.</w:t>
      </w:r>
    </w:p>
    <w:p w14:paraId="5A4F66D0" w14:textId="64B4682E" w:rsidR="00241D4F" w:rsidRPr="002F7810" w:rsidRDefault="00241D4F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</w:p>
    <w:p w14:paraId="33281C78" w14:textId="77777777" w:rsidR="00241D4F" w:rsidRPr="002F7810" w:rsidRDefault="00241D4F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2. ABSTRACT</w:t>
      </w:r>
    </w:p>
    <w:p w14:paraId="6E40626F" w14:textId="6CB04254" w:rsidR="00241D4F" w:rsidRPr="002F7810" w:rsidRDefault="00712755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The abstract should</w:t>
      </w:r>
      <w:r w:rsidR="00E267BE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be no more than 5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00 words in length. </w:t>
      </w:r>
      <w:r w:rsidR="0054571D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Please specify</w:t>
      </w:r>
      <w:r w:rsidR="00E267BE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the specific 10 domains of the NASP practice model 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your presentation will cover</w:t>
      </w:r>
      <w:r w:rsidR="0054571D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. 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Please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include a summary of the</w:t>
      </w:r>
      <w:r w:rsidR="0054571D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content </w:t>
      </w:r>
      <w:r w:rsidR="00695DF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and how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it will be organized. It should also</w:t>
      </w:r>
      <w:r w:rsidR="00CC2366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</w:t>
      </w:r>
      <w:r w:rsidR="00695DF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discuss how</w:t>
      </w:r>
      <w:r w:rsidR="002F7810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the proposed work </w:t>
      </w:r>
      <w:proofErr w:type="gramStart"/>
      <w:r w:rsidR="002F7810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will</w:t>
      </w:r>
      <w:proofErr w:type="gramEnd"/>
      <w:r w:rsidR="002F7810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contribute to the field, emphasizing its relevance to school psychology</w:t>
      </w:r>
      <w:r w:rsidR="00CC2366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(and other educational or mental health professionals, as appropriate)</w:t>
      </w:r>
      <w:r w:rsidR="00241D4F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.</w:t>
      </w:r>
    </w:p>
    <w:p w14:paraId="370D2F0A" w14:textId="77777777" w:rsidR="00241D4F" w:rsidRPr="002F7810" w:rsidRDefault="00241D4F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</w:p>
    <w:p w14:paraId="6FB53768" w14:textId="11347BB3" w:rsidR="00712755" w:rsidRPr="002F7810" w:rsidRDefault="00712755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3. FEES</w:t>
      </w:r>
      <w:r w:rsidR="0054571D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</w:t>
      </w:r>
    </w:p>
    <w:p w14:paraId="5CA3F62A" w14:textId="72AAED9F" w:rsidR="00712755" w:rsidRPr="002F7810" w:rsidRDefault="00712755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Please specify if you</w:t>
      </w:r>
      <w:r w:rsidR="002F7810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request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costs covered by </w:t>
      </w:r>
      <w:r w:rsidRPr="002F7810">
        <w:rPr>
          <w:rFonts w:ascii="Times New Roman" w:hAnsi="Times New Roman" w:cs="Times New Roman"/>
          <w:color w:val="FF0000"/>
          <w:sz w:val="22"/>
          <w:szCs w:val="22"/>
          <w:u w:color="262626"/>
          <w14:numSpacing w14:val="proportional"/>
        </w:rPr>
        <w:t>H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ASP, such as airfare, accommodations, etc. Also include if these costs may be fully or partially reimbursed by a publisher or organization with which you are affiliated. This will aid our small organization with planning.   </w:t>
      </w:r>
    </w:p>
    <w:p w14:paraId="161B9149" w14:textId="77777777" w:rsidR="00712755" w:rsidRPr="002F7810" w:rsidRDefault="00712755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</w:p>
    <w:p w14:paraId="0FD27012" w14:textId="77777777" w:rsidR="00241D4F" w:rsidRPr="002F7810" w:rsidRDefault="00241D4F" w:rsidP="009B03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4. TARGETED AUDIENCE</w:t>
      </w:r>
    </w:p>
    <w:p w14:paraId="1722296D" w14:textId="59582113" w:rsidR="00241D4F" w:rsidRPr="002F7810" w:rsidRDefault="00241D4F" w:rsidP="009B03F9">
      <w:pPr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This year we would like to match presentations to participants’ specific needs; please indicate the </w:t>
      </w:r>
      <w:r w:rsidR="00E267BE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types of professionals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your presentation</w:t>
      </w:r>
      <w:r w:rsidR="00E267BE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 is geared towards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: </w:t>
      </w:r>
      <w:r w:rsidR="002F7810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s</w:t>
      </w:r>
      <w:r w:rsidR="00E267BE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chool psychologists, </w:t>
      </w:r>
      <w:r w:rsidR="002F7810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school </w:t>
      </w:r>
      <w:r w:rsidR="00E267BE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counselors, administrators, teachers, </w:t>
      </w:r>
      <w:r w:rsidR="002F7810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occupational therapists, speech/language pathologists, </w:t>
      </w:r>
      <w:r w:rsidR="00E267BE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parents, etc.</w:t>
      </w:r>
    </w:p>
    <w:p w14:paraId="149BE7A2" w14:textId="77777777" w:rsidR="00241D4F" w:rsidRPr="002F7810" w:rsidRDefault="00241D4F" w:rsidP="009B03F9">
      <w:pPr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</w:p>
    <w:p w14:paraId="3C11EBB2" w14:textId="77777777" w:rsidR="00241D4F" w:rsidRPr="002F7810" w:rsidRDefault="00241D4F" w:rsidP="009B03F9">
      <w:pPr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5. BIOGRAPHY </w:t>
      </w:r>
    </w:p>
    <w:p w14:paraId="168BEE33" w14:textId="2F7E9C6F" w:rsidR="00241D4F" w:rsidRPr="002F7810" w:rsidRDefault="0054571D" w:rsidP="009B03F9">
      <w:pPr>
        <w:jc w:val="both"/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Please attach </w:t>
      </w:r>
      <w:r w:rsidR="00CC2366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a brief 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biography </w:t>
      </w:r>
      <w:r w:rsidR="00CC2366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 xml:space="preserve">along 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with a photo to be used in conference announcement</w:t>
      </w:r>
      <w:r w:rsidR="00CC2366"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s and program</w:t>
      </w:r>
      <w:r w:rsidRPr="002F7810">
        <w:rPr>
          <w:rFonts w:ascii="Times New Roman" w:hAnsi="Times New Roman" w:cs="Times New Roman"/>
          <w:color w:val="262626"/>
          <w:sz w:val="22"/>
          <w:szCs w:val="22"/>
          <w:u w:color="262626"/>
          <w14:numSpacing w14:val="proportional"/>
        </w:rPr>
        <w:t>.</w:t>
      </w:r>
    </w:p>
    <w:p w14:paraId="7FCCB659" w14:textId="77777777" w:rsidR="00424B3E" w:rsidRPr="00BC187C" w:rsidRDefault="00424B3E" w:rsidP="005715BD">
      <w:pPr>
        <w:jc w:val="center"/>
        <w:rPr>
          <w:rFonts w:ascii="Times New Roman" w:hAnsi="Times New Roman" w:cs="Times New Roman"/>
          <w:color w:val="262626"/>
          <w:u w:color="262626"/>
          <w14:numSpacing w14:val="proportional"/>
        </w:rPr>
      </w:pPr>
    </w:p>
    <w:p w14:paraId="37ED9405" w14:textId="31F95577" w:rsidR="00CC2366" w:rsidRDefault="00604BD6" w:rsidP="005715BD">
      <w:pPr>
        <w:jc w:val="center"/>
        <w:rPr>
          <w:rFonts w:ascii="Times New Roman" w:hAnsi="Times New Roman" w:cs="Times New Roman"/>
          <w:color w:val="262626"/>
          <w:u w:color="262626"/>
        </w:rPr>
      </w:pPr>
      <w:r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*****Please let us know if you are interested in participating in </w:t>
      </w:r>
      <w:r w:rsidR="00CC2366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>our</w:t>
      </w:r>
      <w:r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</w:t>
      </w:r>
      <w:r w:rsidR="00CC2366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popular </w:t>
      </w:r>
      <w:r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>conference symposium</w:t>
      </w:r>
      <w:r w:rsidR="00CC2366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panel</w:t>
      </w:r>
      <w:r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immediately</w:t>
      </w:r>
      <w:r w:rsidRPr="00BC187C">
        <w:rPr>
          <w:rFonts w:ascii="Times New Roman" w:hAnsi="Times New Roman" w:cs="Times New Roman"/>
          <w:color w:val="262626"/>
          <w:u w:color="262626"/>
        </w:rPr>
        <w:t xml:space="preserve"> following </w:t>
      </w:r>
      <w:r w:rsidR="00573528" w:rsidRPr="00BC187C">
        <w:rPr>
          <w:rFonts w:ascii="Times New Roman" w:hAnsi="Times New Roman" w:cs="Times New Roman"/>
          <w:color w:val="262626"/>
          <w:u w:color="262626"/>
        </w:rPr>
        <w:t>our Monday or Tuesday</w:t>
      </w:r>
      <w:r w:rsidR="00CC2366" w:rsidRPr="00BC187C">
        <w:rPr>
          <w:rFonts w:ascii="Times New Roman" w:hAnsi="Times New Roman" w:cs="Times New Roman"/>
          <w:color w:val="262626"/>
          <w:u w:color="262626"/>
        </w:rPr>
        <w:t xml:space="preserve"> morning </w:t>
      </w:r>
      <w:r w:rsidRPr="00BC187C">
        <w:rPr>
          <w:rFonts w:ascii="Times New Roman" w:hAnsi="Times New Roman" w:cs="Times New Roman"/>
          <w:color w:val="262626"/>
          <w:u w:color="262626"/>
        </w:rPr>
        <w:t>keynote address*****</w:t>
      </w:r>
    </w:p>
    <w:p w14:paraId="1011DC31" w14:textId="77777777" w:rsidR="000C3AF7" w:rsidRDefault="000C3AF7" w:rsidP="005715BD">
      <w:pPr>
        <w:jc w:val="center"/>
        <w:rPr>
          <w:rFonts w:ascii="Times New Roman" w:hAnsi="Times New Roman" w:cs="Times New Roman"/>
          <w:color w:val="262626"/>
          <w:u w:color="262626"/>
        </w:rPr>
      </w:pPr>
    </w:p>
    <w:p w14:paraId="1838F8DA" w14:textId="55DDCE53" w:rsidR="000C3AF7" w:rsidRPr="000C3AF7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262626"/>
          <w:sz w:val="22"/>
          <w:szCs w:val="22"/>
          <w:u w:color="262626"/>
          <w14:numSpacing w14:val="proportional"/>
        </w:rPr>
      </w:pPr>
      <w:r w:rsidRPr="002F7810">
        <w:rPr>
          <w:rFonts w:ascii="Times New Roman" w:hAnsi="Times New Roman" w:cs="Times New Roman"/>
          <w:i/>
          <w:color w:val="262626"/>
          <w:sz w:val="22"/>
          <w:szCs w:val="22"/>
          <w:u w:color="262626"/>
          <w14:numSpacing w14:val="proportional"/>
        </w:rPr>
        <w:t>New!</w:t>
      </w:r>
      <w:r w:rsidRPr="000C3AF7">
        <w:rPr>
          <w:rFonts w:ascii="Times New Roman" w:hAnsi="Times New Roman" w:cs="Times New Roman"/>
          <w:i/>
          <w:color w:val="262626"/>
          <w:sz w:val="22"/>
          <w:szCs w:val="22"/>
          <w:u w:color="262626"/>
          <w14:numSpacing w14:val="proportional"/>
        </w:rPr>
        <w:t xml:space="preserve"> </w:t>
      </w:r>
      <w:r w:rsidRPr="000C3AF7">
        <w:rPr>
          <w:rFonts w:ascii="Times New Roman" w:hAnsi="Times New Roman" w:cs="Times New Roman"/>
          <w:b/>
          <w:bCs/>
          <w:i/>
          <w:color w:val="FF0000"/>
        </w:rPr>
        <w:t>H</w:t>
      </w:r>
      <w:r w:rsidRPr="000C3AF7">
        <w:rPr>
          <w:rFonts w:ascii="Times New Roman" w:hAnsi="Times New Roman" w:cs="Times New Roman"/>
          <w:b/>
          <w:bCs/>
          <w:i/>
        </w:rPr>
        <w:t>ASP</w:t>
      </w:r>
      <w:r w:rsidRPr="002F7810">
        <w:rPr>
          <w:rFonts w:ascii="Times New Roman" w:hAnsi="Times New Roman" w:cs="Times New Roman"/>
          <w:i/>
          <w:color w:val="262626"/>
          <w:sz w:val="22"/>
          <w:szCs w:val="22"/>
          <w:u w:color="262626"/>
          <w14:numSpacing w14:val="proportional"/>
        </w:rPr>
        <w:t xml:space="preserve"> is now accepting proposals for the 2020 annual conference</w:t>
      </w:r>
      <w:r>
        <w:rPr>
          <w:rFonts w:ascii="Times New Roman" w:hAnsi="Times New Roman" w:cs="Times New Roman"/>
          <w:i/>
          <w:color w:val="262626"/>
          <w:sz w:val="22"/>
          <w:szCs w:val="22"/>
          <w:u w:color="262626"/>
          <w14:numSpacing w14:val="proportional"/>
        </w:rPr>
        <w:t>,</w:t>
      </w:r>
      <w:r w:rsidRPr="002F7810">
        <w:rPr>
          <w:rFonts w:ascii="Times New Roman" w:hAnsi="Times New Roman" w:cs="Times New Roman"/>
          <w:i/>
          <w:color w:val="262626"/>
          <w:sz w:val="22"/>
          <w:szCs w:val="22"/>
          <w:u w:color="262626"/>
          <w14:numSpacing w14:val="proportional"/>
        </w:rPr>
        <w:t xml:space="preserve"> which will be held on Oahu, Hawaii on Oct. 12, Oct. 13, and Oct. 1</w:t>
      </w:r>
      <w:r>
        <w:rPr>
          <w:rFonts w:ascii="Times New Roman" w:hAnsi="Times New Roman" w:cs="Times New Roman"/>
          <w:i/>
          <w:color w:val="262626"/>
          <w:sz w:val="22"/>
          <w:szCs w:val="22"/>
          <w:u w:color="262626"/>
          <w14:numSpacing w14:val="proportional"/>
        </w:rPr>
        <w:t>4,</w:t>
      </w:r>
      <w:r w:rsidRPr="002F7810">
        <w:rPr>
          <w:rFonts w:ascii="Times New Roman" w:hAnsi="Times New Roman" w:cs="Times New Roman"/>
          <w:i/>
          <w:color w:val="262626"/>
          <w:sz w:val="22"/>
          <w:szCs w:val="22"/>
          <w:u w:color="262626"/>
          <w14:numSpacing w14:val="proportional"/>
        </w:rPr>
        <w:t xml:space="preserve"> 2020. Submissions for</w:t>
      </w:r>
      <w:r>
        <w:rPr>
          <w:rFonts w:ascii="Times New Roman" w:hAnsi="Times New Roman" w:cs="Times New Roman"/>
          <w:i/>
          <w:color w:val="262626"/>
          <w:sz w:val="22"/>
          <w:szCs w:val="22"/>
          <w:u w:color="262626"/>
          <w14:numSpacing w14:val="proportional"/>
        </w:rPr>
        <w:t xml:space="preserve"> 2020 conference</w:t>
      </w:r>
      <w:r w:rsidRPr="002F7810">
        <w:rPr>
          <w:rFonts w:ascii="Times New Roman" w:hAnsi="Times New Roman" w:cs="Times New Roman"/>
          <w:i/>
          <w:color w:val="262626"/>
          <w:sz w:val="22"/>
          <w:szCs w:val="22"/>
          <w:u w:color="262626"/>
          <w14:numSpacing w14:val="proportional"/>
        </w:rPr>
        <w:t xml:space="preserve"> are due February 1, 2020</w:t>
      </w:r>
      <w:r>
        <w:rPr>
          <w:rFonts w:ascii="Times New Roman" w:hAnsi="Times New Roman" w:cs="Times New Roman"/>
          <w:i/>
          <w:color w:val="262626"/>
          <w:sz w:val="22"/>
          <w:szCs w:val="22"/>
          <w:u w:color="262626"/>
          <w14:numSpacing w14:val="proportional"/>
        </w:rPr>
        <w:t xml:space="preserve">. </w:t>
      </w:r>
    </w:p>
    <w:p w14:paraId="3C28F647" w14:textId="5A4A58AC" w:rsidR="00522168" w:rsidRPr="00BC187C" w:rsidRDefault="00522168" w:rsidP="00A200D5">
      <w:pPr>
        <w:rPr>
          <w:rFonts w:ascii="Times New Roman" w:hAnsi="Times New Roman" w:cs="Times New Roman"/>
          <w:u w:color="262626"/>
          <w14:numSpacing w14:val="proportional"/>
        </w:rPr>
      </w:pPr>
    </w:p>
    <w:p w14:paraId="367C8605" w14:textId="77777777" w:rsidR="00522168" w:rsidRPr="00BC187C" w:rsidRDefault="00522168" w:rsidP="005221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</w:rPr>
      </w:pPr>
      <w:r w:rsidRPr="00BC187C">
        <w:rPr>
          <w:rFonts w:ascii="Times New Roman" w:hAnsi="Times New Roman" w:cs="Times New Roman"/>
          <w:b/>
          <w:bCs/>
          <w:color w:val="FF0000"/>
        </w:rPr>
        <w:t xml:space="preserve">HAWAII </w:t>
      </w:r>
      <w:r w:rsidRPr="00BC187C">
        <w:rPr>
          <w:rFonts w:ascii="Times New Roman" w:hAnsi="Times New Roman" w:cs="Times New Roman"/>
          <w:b/>
          <w:bCs/>
          <w:color w:val="262626"/>
        </w:rPr>
        <w:t xml:space="preserve">ASSOCIATION OF SCHOOL PSYCHOLOGISTS </w:t>
      </w:r>
    </w:p>
    <w:p w14:paraId="622E3C1D" w14:textId="22FC1C8B" w:rsidR="00522168" w:rsidRDefault="00522168" w:rsidP="005221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</w:rPr>
      </w:pPr>
      <w:r w:rsidRPr="00BC187C">
        <w:rPr>
          <w:rFonts w:ascii="Times New Roman" w:hAnsi="Times New Roman" w:cs="Times New Roman"/>
          <w:b/>
          <w:bCs/>
          <w:color w:val="262626"/>
        </w:rPr>
        <w:t>201</w:t>
      </w:r>
      <w:r w:rsidR="000C3AF7">
        <w:rPr>
          <w:rFonts w:ascii="Times New Roman" w:hAnsi="Times New Roman" w:cs="Times New Roman"/>
          <w:b/>
          <w:bCs/>
          <w:color w:val="262626"/>
        </w:rPr>
        <w:t>9</w:t>
      </w:r>
      <w:r w:rsidRPr="00BC187C">
        <w:rPr>
          <w:rFonts w:ascii="Times New Roman" w:hAnsi="Times New Roman" w:cs="Times New Roman"/>
          <w:b/>
          <w:bCs/>
          <w:color w:val="262626"/>
        </w:rPr>
        <w:t xml:space="preserve"> Annual Conference</w:t>
      </w:r>
      <w:r w:rsidRPr="00BC187C">
        <w:rPr>
          <w:rFonts w:ascii="Times New Roman" w:hAnsi="Times New Roman" w:cs="Times New Roman"/>
          <w:color w:val="262626"/>
        </w:rPr>
        <w:t xml:space="preserve"> </w:t>
      </w:r>
      <w:r w:rsidRPr="00BC187C">
        <w:rPr>
          <w:rFonts w:ascii="Times New Roman" w:hAnsi="Times New Roman" w:cs="Times New Roman"/>
          <w:b/>
          <w:bCs/>
          <w:color w:val="262626"/>
        </w:rPr>
        <w:t>Call for Proposal Form</w:t>
      </w:r>
    </w:p>
    <w:p w14:paraId="5DD20546" w14:textId="5616F16D" w:rsidR="000C3AF7" w:rsidRPr="00BC187C" w:rsidRDefault="000C3AF7" w:rsidP="000C3A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b/>
          <w:bCs/>
          <w:color w:val="262626"/>
        </w:rPr>
        <w:t>Submission Due: March 31, 2019</w:t>
      </w:r>
    </w:p>
    <w:p w14:paraId="4B7EE2DD" w14:textId="77777777" w:rsidR="000C3AF7" w:rsidRPr="00BC187C" w:rsidRDefault="000C3AF7" w:rsidP="005221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</w:p>
    <w:p w14:paraId="6743E1C0" w14:textId="77777777" w:rsidR="00522168" w:rsidRPr="00BC187C" w:rsidRDefault="00522168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u w:color="262626"/>
          <w14:numSpacing w14:val="proportional"/>
        </w:rPr>
      </w:pPr>
    </w:p>
    <w:p w14:paraId="36379900" w14:textId="239CF2F2" w:rsidR="00522168" w:rsidRPr="000C3AF7" w:rsidRDefault="00522168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color w:val="262626"/>
          <w:u w:color="262626"/>
          <w14:numSpacing w14:val="proportional"/>
        </w:rPr>
        <w:t>Proposal Title:</w:t>
      </w:r>
      <w:r w:rsidR="000C3AF7">
        <w:rPr>
          <w:rFonts w:ascii="Times New Roman" w:hAnsi="Times New Roman" w:cs="Times New Roman"/>
          <w:b/>
          <w:color w:val="262626"/>
          <w:u w:color="262626"/>
          <w14:numSpacing w14:val="proportional"/>
        </w:rPr>
        <w:t xml:space="preserve"> </w:t>
      </w:r>
    </w:p>
    <w:p w14:paraId="0DF57895" w14:textId="77777777" w:rsidR="00522168" w:rsidRPr="00BC187C" w:rsidRDefault="00522168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u w:color="262626"/>
          <w14:numSpacing w14:val="proportional"/>
        </w:rPr>
      </w:pPr>
    </w:p>
    <w:p w14:paraId="1D1FAEF8" w14:textId="77777777" w:rsidR="00522168" w:rsidRPr="00BC187C" w:rsidRDefault="00522168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color w:val="262626"/>
          <w:u w:color="262626"/>
          <w14:numSpacing w14:val="proportional"/>
        </w:rPr>
        <w:t xml:space="preserve">Presentation Format: </w:t>
      </w:r>
    </w:p>
    <w:p w14:paraId="63881477" w14:textId="77777777" w:rsidR="00522168" w:rsidRPr="00BC187C" w:rsidRDefault="00AE2EC6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12404828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2168" w:rsidRPr="00BC187C">
            <w:rPr>
              <w:rFonts w:ascii="Apple Symbols" w:eastAsia="MS Gothic" w:hAnsi="Apple Symbols" w:cs="Apple Symbols"/>
              <w:color w:val="262626"/>
              <w:u w:color="262626"/>
              <w14:numSpacing w14:val="proportional"/>
            </w:rPr>
            <w:t>☐</w:t>
          </w:r>
        </w:sdtContent>
      </w:sdt>
      <w:r w:rsidR="00522168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1</w:t>
      </w:r>
      <w:proofErr w:type="gramStart"/>
      <w:r w:rsidR="00522168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>.25 hour</w:t>
      </w:r>
      <w:proofErr w:type="gramEnd"/>
      <w:r w:rsidR="00522168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breakout session</w:t>
      </w:r>
    </w:p>
    <w:p w14:paraId="76861828" w14:textId="77777777" w:rsidR="00522168" w:rsidRPr="00BC187C" w:rsidRDefault="00AE2EC6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17993370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2168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522168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</w:t>
      </w:r>
      <w:proofErr w:type="gramStart"/>
      <w:r w:rsidR="00522168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>3 hour</w:t>
      </w:r>
      <w:proofErr w:type="gramEnd"/>
      <w:r w:rsidR="00522168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workshop</w:t>
      </w:r>
    </w:p>
    <w:p w14:paraId="4B2208C1" w14:textId="24567395" w:rsidR="000C3AF7" w:rsidRPr="00BC187C" w:rsidRDefault="00AE2EC6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18825451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2168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522168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Poster session</w:t>
      </w:r>
    </w:p>
    <w:p w14:paraId="38096FF6" w14:textId="77777777" w:rsidR="00522168" w:rsidRPr="00BC187C" w:rsidRDefault="00522168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</w:p>
    <w:p w14:paraId="2F3DA2AB" w14:textId="56FB4EF8" w:rsidR="000C3AF7" w:rsidRPr="000C3AF7" w:rsidRDefault="00522168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>Names, Titles, And Affiliations of Presenters:</w:t>
      </w:r>
      <w:r w:rsidR="000C3AF7">
        <w:rPr>
          <w:rFonts w:ascii="Times New Roman" w:hAnsi="Times New Roman" w:cs="Times New Roman"/>
          <w:b/>
          <w:u w:color="262626"/>
          <w14:numSpacing w14:val="proportional"/>
        </w:rPr>
        <w:t xml:space="preserve"> </w:t>
      </w:r>
    </w:p>
    <w:p w14:paraId="2302D7F0" w14:textId="77777777" w:rsidR="00522168" w:rsidRPr="00BC187C" w:rsidRDefault="00522168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262626"/>
          <w14:numSpacing w14:val="proportional"/>
        </w:rPr>
      </w:pPr>
    </w:p>
    <w:p w14:paraId="3F22E38F" w14:textId="77777777" w:rsidR="00522168" w:rsidRPr="00BC187C" w:rsidRDefault="00522168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>Target Audience:</w:t>
      </w:r>
    </w:p>
    <w:p w14:paraId="3880C8D4" w14:textId="77777777" w:rsidR="00522168" w:rsidRPr="00BC187C" w:rsidRDefault="00AE2EC6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1593854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2168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522168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School Psychologists</w:t>
      </w:r>
    </w:p>
    <w:p w14:paraId="3FA54BBA" w14:textId="77777777" w:rsidR="00522168" w:rsidRPr="00BC187C" w:rsidRDefault="00AE2EC6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2368624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2168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522168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Clinical Psychologists</w:t>
      </w:r>
    </w:p>
    <w:p w14:paraId="4356E8D3" w14:textId="77777777" w:rsidR="00522168" w:rsidRPr="00BC187C" w:rsidRDefault="00AE2EC6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17223503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2168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522168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School/District Administrators</w:t>
      </w:r>
    </w:p>
    <w:p w14:paraId="782EC0B7" w14:textId="77777777" w:rsidR="00522168" w:rsidRPr="00BC187C" w:rsidRDefault="00AE2EC6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10171296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2168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522168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Other School Mental Health Professionals (e.g., counselors, social workers)</w:t>
      </w:r>
    </w:p>
    <w:p w14:paraId="34A4130F" w14:textId="77777777" w:rsidR="00522168" w:rsidRPr="00BC187C" w:rsidRDefault="00AE2EC6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3208586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2168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522168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Community-Based / Private Practice Clinicians</w:t>
      </w:r>
    </w:p>
    <w:p w14:paraId="157BF38E" w14:textId="77777777" w:rsidR="00522168" w:rsidRPr="00BC187C" w:rsidRDefault="00AE2EC6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1173801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2168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522168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Teachers</w:t>
      </w:r>
    </w:p>
    <w:p w14:paraId="4F3B3E8A" w14:textId="77777777" w:rsidR="00522168" w:rsidRPr="00BC187C" w:rsidRDefault="00AE2EC6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3632950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2168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522168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Parents</w:t>
      </w:r>
    </w:p>
    <w:p w14:paraId="2EDB1790" w14:textId="77777777" w:rsidR="00522168" w:rsidRPr="00BC187C" w:rsidRDefault="00AE2EC6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1880614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2168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522168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Other (Please Specify):  </w:t>
      </w:r>
    </w:p>
    <w:p w14:paraId="2623CA94" w14:textId="47749B6E" w:rsidR="00522168" w:rsidRPr="00BC187C" w:rsidRDefault="00522168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</w:p>
    <w:p w14:paraId="285F3C43" w14:textId="77777777" w:rsidR="00522168" w:rsidRPr="00BC187C" w:rsidRDefault="00522168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>Abstract (500 word maximum):</w:t>
      </w:r>
    </w:p>
    <w:p w14:paraId="5F7BB86E" w14:textId="1D68B0BB" w:rsidR="00522168" w:rsidRPr="00BC187C" w:rsidRDefault="00522168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</w:p>
    <w:p w14:paraId="5450BFBD" w14:textId="47BB9278" w:rsidR="00522168" w:rsidRPr="00BC187C" w:rsidRDefault="00522168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 xml:space="preserve">Fee Requests (if any): </w:t>
      </w:r>
    </w:p>
    <w:p w14:paraId="21EACAD9" w14:textId="77777777" w:rsidR="00522168" w:rsidRPr="00BC187C" w:rsidRDefault="00522168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</w:p>
    <w:p w14:paraId="461F4C62" w14:textId="175DD2FB" w:rsidR="00522168" w:rsidRPr="00BC187C" w:rsidRDefault="00522168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>Primary Presenter</w:t>
      </w:r>
      <w:r w:rsidR="005676E2">
        <w:rPr>
          <w:rFonts w:ascii="Times New Roman" w:hAnsi="Times New Roman" w:cs="Times New Roman"/>
          <w:b/>
          <w:u w:color="262626"/>
          <w14:numSpacing w14:val="proportional"/>
        </w:rPr>
        <w:t xml:space="preserve"> </w:t>
      </w: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>Brief Bio (for breakout and workshop sessions only):</w:t>
      </w:r>
    </w:p>
    <w:p w14:paraId="5B420B6A" w14:textId="561B9AA0" w:rsidR="008C3B2C" w:rsidRPr="00BC187C" w:rsidRDefault="008C3B2C" w:rsidP="008C3B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</w:p>
    <w:p w14:paraId="73D8B26E" w14:textId="58719F9C" w:rsidR="008C3B2C" w:rsidRPr="00BC187C" w:rsidRDefault="008C3B2C" w:rsidP="008C3B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>Primary Presenter Picture (include as additional attachment)</w:t>
      </w:r>
    </w:p>
    <w:p w14:paraId="07CA348D" w14:textId="77777777" w:rsidR="00522168" w:rsidRPr="00BC187C" w:rsidRDefault="00522168" w:rsidP="00522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262626"/>
          <w14:numSpacing w14:val="proportional"/>
        </w:rPr>
      </w:pPr>
    </w:p>
    <w:p w14:paraId="3A9A41D3" w14:textId="39199512" w:rsidR="000C3AF7" w:rsidRDefault="000C3AF7">
      <w:pPr>
        <w:rPr>
          <w:rFonts w:ascii="Times New Roman" w:hAnsi="Times New Roman" w:cs="Times New Roman"/>
          <w:color w:val="262626"/>
          <w:u w:color="262626"/>
        </w:rPr>
      </w:pPr>
      <w:r>
        <w:rPr>
          <w:rFonts w:ascii="Times New Roman" w:hAnsi="Times New Roman" w:cs="Times New Roman"/>
          <w:color w:val="262626"/>
          <w:u w:color="262626"/>
        </w:rPr>
        <w:br w:type="page"/>
      </w:r>
    </w:p>
    <w:p w14:paraId="6F57D01F" w14:textId="4E9DED47" w:rsidR="000C3AF7" w:rsidRPr="00BB132D" w:rsidRDefault="000C3AF7" w:rsidP="000C3A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FF0000"/>
        </w:rPr>
      </w:pPr>
      <w:r w:rsidRPr="00BB132D">
        <w:rPr>
          <w:rFonts w:ascii="Times New Roman" w:hAnsi="Times New Roman" w:cs="Times New Roman"/>
          <w:b/>
          <w:bCs/>
          <w:i/>
          <w:color w:val="FF0000"/>
        </w:rPr>
        <w:lastRenderedPageBreak/>
        <w:t>H</w:t>
      </w:r>
      <w:r w:rsidRPr="00BB132D">
        <w:rPr>
          <w:rFonts w:ascii="Times New Roman" w:hAnsi="Times New Roman" w:cs="Times New Roman"/>
          <w:b/>
          <w:bCs/>
          <w:i/>
        </w:rPr>
        <w:t>ASP is now Accepting Submissions for our 2020 Conference!</w:t>
      </w:r>
    </w:p>
    <w:p w14:paraId="16D8304D" w14:textId="77777777" w:rsidR="000C3AF7" w:rsidRDefault="000C3AF7" w:rsidP="000C3A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1D85075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</w:rPr>
      </w:pPr>
      <w:r w:rsidRPr="00BC187C">
        <w:rPr>
          <w:rFonts w:ascii="Times New Roman" w:hAnsi="Times New Roman" w:cs="Times New Roman"/>
          <w:b/>
          <w:bCs/>
          <w:color w:val="FF0000"/>
        </w:rPr>
        <w:t xml:space="preserve">HAWAII </w:t>
      </w:r>
      <w:r w:rsidRPr="00BC187C">
        <w:rPr>
          <w:rFonts w:ascii="Times New Roman" w:hAnsi="Times New Roman" w:cs="Times New Roman"/>
          <w:b/>
          <w:bCs/>
          <w:color w:val="262626"/>
        </w:rPr>
        <w:t xml:space="preserve">ASSOCIATION OF SCHOOL PSYCHOLOGISTS </w:t>
      </w:r>
    </w:p>
    <w:p w14:paraId="329348FC" w14:textId="5903C4AD" w:rsidR="000C3AF7" w:rsidRDefault="000C3AF7" w:rsidP="000C3A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</w:rPr>
      </w:pPr>
      <w:r w:rsidRPr="00BC187C">
        <w:rPr>
          <w:rFonts w:ascii="Times New Roman" w:hAnsi="Times New Roman" w:cs="Times New Roman"/>
          <w:b/>
          <w:bCs/>
          <w:color w:val="262626"/>
        </w:rPr>
        <w:t>20</w:t>
      </w:r>
      <w:r>
        <w:rPr>
          <w:rFonts w:ascii="Times New Roman" w:hAnsi="Times New Roman" w:cs="Times New Roman"/>
          <w:b/>
          <w:bCs/>
          <w:color w:val="262626"/>
        </w:rPr>
        <w:t>20</w:t>
      </w:r>
      <w:r w:rsidRPr="00BC187C">
        <w:rPr>
          <w:rFonts w:ascii="Times New Roman" w:hAnsi="Times New Roman" w:cs="Times New Roman"/>
          <w:b/>
          <w:bCs/>
          <w:color w:val="262626"/>
        </w:rPr>
        <w:t xml:space="preserve"> Annual Conference</w:t>
      </w:r>
      <w:r w:rsidRPr="00BC187C">
        <w:rPr>
          <w:rFonts w:ascii="Times New Roman" w:hAnsi="Times New Roman" w:cs="Times New Roman"/>
          <w:color w:val="262626"/>
        </w:rPr>
        <w:t xml:space="preserve"> </w:t>
      </w:r>
      <w:r w:rsidRPr="00BC187C">
        <w:rPr>
          <w:rFonts w:ascii="Times New Roman" w:hAnsi="Times New Roman" w:cs="Times New Roman"/>
          <w:b/>
          <w:bCs/>
          <w:color w:val="262626"/>
        </w:rPr>
        <w:t>Call for Proposal Form</w:t>
      </w:r>
    </w:p>
    <w:p w14:paraId="009D08DA" w14:textId="4938D1B7" w:rsidR="000C3AF7" w:rsidRPr="00BC187C" w:rsidRDefault="000C3AF7" w:rsidP="000C3A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b/>
          <w:bCs/>
          <w:color w:val="262626"/>
        </w:rPr>
        <w:t>Submission Due: February 1, 2020</w:t>
      </w:r>
    </w:p>
    <w:p w14:paraId="5763B307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u w:color="262626"/>
          <w14:numSpacing w14:val="proportional"/>
        </w:rPr>
      </w:pPr>
    </w:p>
    <w:p w14:paraId="26D7F853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color w:val="262626"/>
          <w:u w:color="262626"/>
          <w14:numSpacing w14:val="proportional"/>
        </w:rPr>
        <w:t>Proposal Title:</w:t>
      </w:r>
    </w:p>
    <w:p w14:paraId="465E4764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u w:color="262626"/>
          <w14:numSpacing w14:val="proportional"/>
        </w:rPr>
      </w:pPr>
    </w:p>
    <w:p w14:paraId="29E5ACDC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color w:val="262626"/>
          <w:u w:color="262626"/>
          <w14:numSpacing w14:val="proportional"/>
        </w:rPr>
        <w:t xml:space="preserve">Presentation Format: </w:t>
      </w:r>
    </w:p>
    <w:p w14:paraId="6B252C1E" w14:textId="77777777" w:rsidR="000C3AF7" w:rsidRPr="00BC187C" w:rsidRDefault="00AE2EC6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10699188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Apple Symbols" w:eastAsia="MS Gothic" w:hAnsi="Apple Symbols" w:cs="Apple Symbols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1</w:t>
      </w:r>
      <w:proofErr w:type="gramStart"/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>.25 hour</w:t>
      </w:r>
      <w:proofErr w:type="gramEnd"/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breakout session</w:t>
      </w:r>
    </w:p>
    <w:p w14:paraId="0C1A5D95" w14:textId="77777777" w:rsidR="000C3AF7" w:rsidRPr="00BC187C" w:rsidRDefault="00AE2EC6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1720357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</w:t>
      </w:r>
      <w:proofErr w:type="gramStart"/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>3 hour</w:t>
      </w:r>
      <w:proofErr w:type="gramEnd"/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workshop</w:t>
      </w:r>
    </w:p>
    <w:p w14:paraId="6A84D925" w14:textId="77777777" w:rsidR="000C3AF7" w:rsidRPr="00BC187C" w:rsidRDefault="00AE2EC6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15966232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Poster session</w:t>
      </w:r>
    </w:p>
    <w:p w14:paraId="058B4D3E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</w:p>
    <w:p w14:paraId="4C1EED1C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>Names, Titles, And Affiliations of Presenters:</w:t>
      </w:r>
    </w:p>
    <w:p w14:paraId="597B1DBE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262626"/>
          <w14:numSpacing w14:val="proportional"/>
        </w:rPr>
      </w:pPr>
    </w:p>
    <w:p w14:paraId="6330E24E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>Target Audience:</w:t>
      </w:r>
    </w:p>
    <w:p w14:paraId="6566B3D5" w14:textId="77777777" w:rsidR="000C3AF7" w:rsidRPr="00BC187C" w:rsidRDefault="00AE2EC6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491639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School Psychologists</w:t>
      </w:r>
    </w:p>
    <w:p w14:paraId="300DE8FE" w14:textId="77777777" w:rsidR="000C3AF7" w:rsidRPr="00BC187C" w:rsidRDefault="00AE2EC6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5986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Clinical Psychologists</w:t>
      </w:r>
    </w:p>
    <w:p w14:paraId="20B0205B" w14:textId="77777777" w:rsidR="000C3AF7" w:rsidRPr="00BC187C" w:rsidRDefault="00AE2EC6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17030807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School/District Administrators</w:t>
      </w:r>
    </w:p>
    <w:p w14:paraId="1FD612DC" w14:textId="77777777" w:rsidR="000C3AF7" w:rsidRPr="00BC187C" w:rsidRDefault="00AE2EC6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1868553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Other School Mental Health Professionals (e.g., counselors, social workers)</w:t>
      </w:r>
    </w:p>
    <w:p w14:paraId="729E468E" w14:textId="77777777" w:rsidR="000C3AF7" w:rsidRPr="00BC187C" w:rsidRDefault="00AE2EC6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6044685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Community-Based / Private Practice Clinicians</w:t>
      </w:r>
    </w:p>
    <w:p w14:paraId="3D059E1D" w14:textId="77777777" w:rsidR="000C3AF7" w:rsidRPr="00BC187C" w:rsidRDefault="00AE2EC6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-19440659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Teachers</w:t>
      </w:r>
    </w:p>
    <w:p w14:paraId="1B8F8100" w14:textId="77777777" w:rsidR="000C3AF7" w:rsidRPr="00BC187C" w:rsidRDefault="00AE2EC6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19417932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Parents</w:t>
      </w:r>
    </w:p>
    <w:p w14:paraId="6B5494E5" w14:textId="77777777" w:rsidR="000C3AF7" w:rsidRPr="00BC187C" w:rsidRDefault="00AE2EC6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  <w:sdt>
        <w:sdtPr>
          <w:rPr>
            <w:rFonts w:ascii="Times New Roman" w:hAnsi="Times New Roman" w:cs="Times New Roman"/>
            <w:color w:val="262626"/>
            <w:u w:color="262626"/>
            <w14:numSpacing w14:val="proportional"/>
          </w:rPr>
          <w:id w:val="17391244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3AF7" w:rsidRPr="00BC187C">
            <w:rPr>
              <w:rFonts w:ascii="Times New Roman" w:eastAsia="MS Gothic" w:hAnsi="Times New Roman" w:cs="Times New Roman"/>
              <w:color w:val="262626"/>
              <w:u w:color="262626"/>
              <w14:numSpacing w14:val="proportional"/>
            </w:rPr>
            <w:t>☐</w:t>
          </w:r>
        </w:sdtContent>
      </w:sdt>
      <w:r w:rsidR="000C3AF7" w:rsidRPr="00BC187C">
        <w:rPr>
          <w:rFonts w:ascii="Times New Roman" w:hAnsi="Times New Roman" w:cs="Times New Roman"/>
          <w:color w:val="262626"/>
          <w:u w:color="262626"/>
          <w14:numSpacing w14:val="proportional"/>
        </w:rPr>
        <w:t xml:space="preserve"> Other (Please Specify):  </w:t>
      </w:r>
    </w:p>
    <w:p w14:paraId="26E1025D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</w:p>
    <w:p w14:paraId="2124764A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>Abstract (500 word maximum):</w:t>
      </w:r>
    </w:p>
    <w:p w14:paraId="0EDAB9D2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</w:p>
    <w:p w14:paraId="781764F5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 xml:space="preserve">Fee Requests (if any): </w:t>
      </w:r>
    </w:p>
    <w:p w14:paraId="348909A2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</w:p>
    <w:p w14:paraId="084364CC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>Primary Presenter Brief Bio (for breakout and workshop sessions only):</w:t>
      </w:r>
    </w:p>
    <w:p w14:paraId="1C7E8A87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</w:p>
    <w:p w14:paraId="3D951B29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color="262626"/>
          <w14:numSpacing w14:val="proportional"/>
        </w:rPr>
      </w:pPr>
      <w:r w:rsidRPr="00BC187C">
        <w:rPr>
          <w:rFonts w:ascii="Times New Roman" w:hAnsi="Times New Roman" w:cs="Times New Roman"/>
          <w:b/>
          <w:u w:color="262626"/>
          <w14:numSpacing w14:val="proportional"/>
        </w:rPr>
        <w:t>Primary Presenter Picture (include as additional attachment)</w:t>
      </w:r>
    </w:p>
    <w:p w14:paraId="1C3FBDA0" w14:textId="77777777" w:rsidR="000C3AF7" w:rsidRPr="00BC187C" w:rsidRDefault="000C3AF7" w:rsidP="000C3A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color="262626"/>
          <w14:numSpacing w14:val="proportional"/>
        </w:rPr>
      </w:pPr>
    </w:p>
    <w:p w14:paraId="545A72C6" w14:textId="77777777" w:rsidR="000C3AF7" w:rsidRPr="00BC187C" w:rsidRDefault="000C3AF7" w:rsidP="000C3AF7">
      <w:pPr>
        <w:jc w:val="center"/>
        <w:rPr>
          <w:rFonts w:ascii="Times New Roman" w:hAnsi="Times New Roman" w:cs="Times New Roman"/>
          <w:color w:val="262626"/>
          <w:u w:color="262626"/>
        </w:rPr>
      </w:pPr>
    </w:p>
    <w:p w14:paraId="2578A1C4" w14:textId="77777777" w:rsidR="005715BD" w:rsidRPr="00BC187C" w:rsidRDefault="005715BD" w:rsidP="005715BD">
      <w:pPr>
        <w:jc w:val="center"/>
        <w:rPr>
          <w:rFonts w:ascii="Times New Roman" w:hAnsi="Times New Roman" w:cs="Times New Roman"/>
          <w:color w:val="262626"/>
          <w:u w:color="262626"/>
        </w:rPr>
      </w:pPr>
    </w:p>
    <w:sectPr w:rsidR="005715BD" w:rsidRPr="00BC187C" w:rsidSect="00151329">
      <w:headerReference w:type="default" r:id="rId9"/>
      <w:pgSz w:w="12240" w:h="15840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C2E86" w14:textId="77777777" w:rsidR="005676E2" w:rsidRDefault="005676E2" w:rsidP="00EB27C6">
      <w:r>
        <w:separator/>
      </w:r>
    </w:p>
  </w:endnote>
  <w:endnote w:type="continuationSeparator" w:id="0">
    <w:p w14:paraId="6CCFE31A" w14:textId="77777777" w:rsidR="005676E2" w:rsidRDefault="005676E2" w:rsidP="00EB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Droid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55CA3" w14:textId="77777777" w:rsidR="005676E2" w:rsidRDefault="005676E2" w:rsidP="00EB27C6">
      <w:r>
        <w:separator/>
      </w:r>
    </w:p>
  </w:footnote>
  <w:footnote w:type="continuationSeparator" w:id="0">
    <w:p w14:paraId="44AE692C" w14:textId="77777777" w:rsidR="005676E2" w:rsidRDefault="005676E2" w:rsidP="00EB27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E5F4" w14:textId="5B3063D1" w:rsidR="005676E2" w:rsidRPr="00573528" w:rsidRDefault="005676E2" w:rsidP="005735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4F"/>
    <w:rsid w:val="000C3AF7"/>
    <w:rsid w:val="000D3BE1"/>
    <w:rsid w:val="00151329"/>
    <w:rsid w:val="00186E92"/>
    <w:rsid w:val="00241D4F"/>
    <w:rsid w:val="002F7810"/>
    <w:rsid w:val="003934D7"/>
    <w:rsid w:val="00424B3E"/>
    <w:rsid w:val="004A02D6"/>
    <w:rsid w:val="00522168"/>
    <w:rsid w:val="0054571D"/>
    <w:rsid w:val="0056514C"/>
    <w:rsid w:val="005676E2"/>
    <w:rsid w:val="005715BD"/>
    <w:rsid w:val="00572B75"/>
    <w:rsid w:val="00573528"/>
    <w:rsid w:val="00604BD6"/>
    <w:rsid w:val="00695DFF"/>
    <w:rsid w:val="00702ACC"/>
    <w:rsid w:val="00712755"/>
    <w:rsid w:val="007310EB"/>
    <w:rsid w:val="00734006"/>
    <w:rsid w:val="007A4E4F"/>
    <w:rsid w:val="008C3B2C"/>
    <w:rsid w:val="009969FD"/>
    <w:rsid w:val="009B03F9"/>
    <w:rsid w:val="009B7528"/>
    <w:rsid w:val="00A200D5"/>
    <w:rsid w:val="00AE2EC6"/>
    <w:rsid w:val="00BB132D"/>
    <w:rsid w:val="00BC0996"/>
    <w:rsid w:val="00BC187C"/>
    <w:rsid w:val="00BD7F7F"/>
    <w:rsid w:val="00C02049"/>
    <w:rsid w:val="00CA209E"/>
    <w:rsid w:val="00CC2366"/>
    <w:rsid w:val="00D03D78"/>
    <w:rsid w:val="00DE24A9"/>
    <w:rsid w:val="00E150A2"/>
    <w:rsid w:val="00E267BE"/>
    <w:rsid w:val="00E721E7"/>
    <w:rsid w:val="00EB27C6"/>
    <w:rsid w:val="00F2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1CD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A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2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7C6"/>
  </w:style>
  <w:style w:type="paragraph" w:styleId="Footer">
    <w:name w:val="footer"/>
    <w:basedOn w:val="Normal"/>
    <w:link w:val="FooterChar"/>
    <w:uiPriority w:val="99"/>
    <w:unhideWhenUsed/>
    <w:rsid w:val="00EB2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C6"/>
  </w:style>
  <w:style w:type="paragraph" w:styleId="BalloonText">
    <w:name w:val="Balloon Text"/>
    <w:basedOn w:val="Normal"/>
    <w:link w:val="BalloonTextChar"/>
    <w:uiPriority w:val="99"/>
    <w:semiHidden/>
    <w:unhideWhenUsed/>
    <w:rsid w:val="00EB27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C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6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2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A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2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7C6"/>
  </w:style>
  <w:style w:type="paragraph" w:styleId="Footer">
    <w:name w:val="footer"/>
    <w:basedOn w:val="Normal"/>
    <w:link w:val="FooterChar"/>
    <w:uiPriority w:val="99"/>
    <w:unhideWhenUsed/>
    <w:rsid w:val="00EB2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C6"/>
  </w:style>
  <w:style w:type="paragraph" w:styleId="BalloonText">
    <w:name w:val="Balloon Text"/>
    <w:basedOn w:val="Normal"/>
    <w:link w:val="BalloonTextChar"/>
    <w:uiPriority w:val="99"/>
    <w:semiHidden/>
    <w:unhideWhenUsed/>
    <w:rsid w:val="00EB27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C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6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ASP808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Leeward SBBH SBBH ED513-1027</dc:creator>
  <cp:keywords/>
  <dc:description/>
  <cp:lastModifiedBy>Holly</cp:lastModifiedBy>
  <cp:revision>2</cp:revision>
  <cp:lastPrinted>2016-01-18T07:30:00Z</cp:lastPrinted>
  <dcterms:created xsi:type="dcterms:W3CDTF">2019-02-15T22:03:00Z</dcterms:created>
  <dcterms:modified xsi:type="dcterms:W3CDTF">2019-02-15T22:03:00Z</dcterms:modified>
</cp:coreProperties>
</file>